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CA4E" w14:textId="56A1EDF1" w:rsidR="003331AB" w:rsidRDefault="00D327C9">
      <w:pPr>
        <w:rPr>
          <w:b/>
          <w:bCs/>
        </w:rPr>
      </w:pPr>
      <w:r>
        <w:rPr>
          <w:noProof/>
        </w:rPr>
        <w:drawing>
          <wp:anchor distT="0" distB="0" distL="114300" distR="114300" simplePos="0" relativeHeight="251659264" behindDoc="0" locked="0" layoutInCell="1" allowOverlap="1" wp14:anchorId="13CFB9D8" wp14:editId="52BEAC03">
            <wp:simplePos x="0" y="0"/>
            <wp:positionH relativeFrom="column">
              <wp:posOffset>4592574</wp:posOffset>
            </wp:positionH>
            <wp:positionV relativeFrom="paragraph">
              <wp:posOffset>381</wp:posOffset>
            </wp:positionV>
            <wp:extent cx="1828800" cy="2845435"/>
            <wp:effectExtent l="0" t="0" r="0" b="0"/>
            <wp:wrapTight wrapText="bothSides">
              <wp:wrapPolygon edited="0">
                <wp:start x="0" y="0"/>
                <wp:lineTo x="0" y="21499"/>
                <wp:lineTo x="21450" y="21499"/>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845435"/>
                    </a:xfrm>
                    <a:prstGeom prst="rect">
                      <a:avLst/>
                    </a:prstGeom>
                  </pic:spPr>
                </pic:pic>
              </a:graphicData>
            </a:graphic>
            <wp14:sizeRelH relativeFrom="margin">
              <wp14:pctWidth>0</wp14:pctWidth>
            </wp14:sizeRelH>
            <wp14:sizeRelV relativeFrom="margin">
              <wp14:pctHeight>0</wp14:pctHeight>
            </wp14:sizeRelV>
          </wp:anchor>
        </w:drawing>
      </w:r>
      <w:r w:rsidR="003331AB">
        <w:rPr>
          <w:b/>
          <w:bCs/>
        </w:rPr>
        <w:t xml:space="preserve">Round 6 </w:t>
      </w:r>
      <w:proofErr w:type="spellStart"/>
      <w:r w:rsidR="003331AB">
        <w:rPr>
          <w:b/>
          <w:bCs/>
        </w:rPr>
        <w:t>RadiOlympics</w:t>
      </w:r>
      <w:proofErr w:type="spellEnd"/>
    </w:p>
    <w:p w14:paraId="27A27BDC" w14:textId="77777777" w:rsidR="003331AB" w:rsidRDefault="003331AB">
      <w:pPr>
        <w:rPr>
          <w:b/>
          <w:bCs/>
        </w:rPr>
      </w:pPr>
    </w:p>
    <w:p w14:paraId="2E871328" w14:textId="58F7051A" w:rsidR="00DC0536" w:rsidRDefault="003331AB">
      <w:pPr>
        <w:rPr>
          <w:b/>
          <w:bCs/>
        </w:rPr>
      </w:pPr>
      <w:r>
        <w:rPr>
          <w:b/>
          <w:bCs/>
        </w:rPr>
        <w:t xml:space="preserve">Questions 1-3 by </w:t>
      </w:r>
      <w:proofErr w:type="spellStart"/>
      <w:r>
        <w:rPr>
          <w:b/>
          <w:bCs/>
        </w:rPr>
        <w:t>Tonuka</w:t>
      </w:r>
      <w:proofErr w:type="spellEnd"/>
      <w:r>
        <w:rPr>
          <w:b/>
          <w:bCs/>
        </w:rPr>
        <w:t xml:space="preserve"> Chatterjee,</w:t>
      </w:r>
      <w:r w:rsidR="00A60B7E" w:rsidRPr="00A60B7E">
        <w:rPr>
          <w:b/>
          <w:bCs/>
        </w:rPr>
        <w:t xml:space="preserve"> Meharry</w:t>
      </w:r>
      <w:r w:rsidR="00C44E20">
        <w:rPr>
          <w:b/>
          <w:bCs/>
        </w:rPr>
        <w:t xml:space="preserve"> Medical College</w:t>
      </w:r>
      <w:r w:rsidR="007D72F9">
        <w:rPr>
          <w:b/>
          <w:bCs/>
        </w:rPr>
        <w:t xml:space="preserve"> </w:t>
      </w:r>
    </w:p>
    <w:p w14:paraId="73D14B6C" w14:textId="3456B7E0" w:rsidR="00A60B7E" w:rsidRDefault="00A60B7E">
      <w:pPr>
        <w:rPr>
          <w:b/>
          <w:bCs/>
        </w:rPr>
      </w:pPr>
    </w:p>
    <w:p w14:paraId="32369281" w14:textId="0E45FA4A" w:rsidR="00A60B7E" w:rsidRDefault="000545F2">
      <w:r>
        <w:rPr>
          <w:b/>
          <w:bCs/>
        </w:rPr>
        <w:t>Question 1</w:t>
      </w:r>
    </w:p>
    <w:p w14:paraId="5FC3A6EE" w14:textId="3AD9059A" w:rsidR="00AB6047" w:rsidRPr="00923D17" w:rsidRDefault="00AB6047" w:rsidP="00D327C9">
      <w:pPr>
        <w:pStyle w:val="ListParagraph"/>
        <w:numPr>
          <w:ilvl w:val="0"/>
          <w:numId w:val="1"/>
        </w:numPr>
      </w:pPr>
      <w:r>
        <w:rPr>
          <w:i/>
          <w:iCs/>
          <w:u w:val="single"/>
        </w:rPr>
        <w:t xml:space="preserve">Image: left hand </w:t>
      </w:r>
      <w:proofErr w:type="spellStart"/>
      <w:r>
        <w:rPr>
          <w:i/>
          <w:iCs/>
          <w:u w:val="single"/>
        </w:rPr>
        <w:t>xray</w:t>
      </w:r>
      <w:proofErr w:type="spellEnd"/>
    </w:p>
    <w:p w14:paraId="32B8B246" w14:textId="38D9C115" w:rsidR="00923D17" w:rsidRDefault="00923D17" w:rsidP="00923D17">
      <w:pPr>
        <w:pStyle w:val="ListParagraph"/>
        <w:numPr>
          <w:ilvl w:val="1"/>
          <w:numId w:val="1"/>
        </w:numPr>
      </w:pPr>
      <w:r>
        <w:t>Image courtesy of Pickering Diagnostic Imaging Centre</w:t>
      </w:r>
    </w:p>
    <w:p w14:paraId="65AF12F1" w14:textId="47C15AC2" w:rsidR="00D327C9" w:rsidRDefault="00D327C9" w:rsidP="00D327C9">
      <w:pPr>
        <w:pStyle w:val="ListParagraph"/>
        <w:numPr>
          <w:ilvl w:val="0"/>
          <w:numId w:val="1"/>
        </w:numPr>
      </w:pPr>
      <w:r>
        <w:t>Identify the bone as indicated by the red arrow on the hand X-ray.</w:t>
      </w:r>
    </w:p>
    <w:p w14:paraId="461CA57E" w14:textId="24E8F00C" w:rsidR="0033106D" w:rsidRDefault="00B05B91" w:rsidP="0033106D">
      <w:pPr>
        <w:pStyle w:val="ListParagraph"/>
        <w:numPr>
          <w:ilvl w:val="1"/>
          <w:numId w:val="1"/>
        </w:numPr>
      </w:pPr>
      <w:r>
        <w:t>Trapezium</w:t>
      </w:r>
    </w:p>
    <w:p w14:paraId="0A934C14" w14:textId="73D48C7B" w:rsidR="0033106D" w:rsidRDefault="0033106D" w:rsidP="0033106D">
      <w:pPr>
        <w:pStyle w:val="ListParagraph"/>
        <w:numPr>
          <w:ilvl w:val="1"/>
          <w:numId w:val="1"/>
        </w:numPr>
      </w:pPr>
      <w:r>
        <w:t>Lunate</w:t>
      </w:r>
    </w:p>
    <w:p w14:paraId="62CC364B" w14:textId="0B3F375F" w:rsidR="0033106D" w:rsidRPr="000970A4" w:rsidRDefault="0033106D" w:rsidP="0033106D">
      <w:pPr>
        <w:pStyle w:val="ListParagraph"/>
        <w:numPr>
          <w:ilvl w:val="1"/>
          <w:numId w:val="1"/>
        </w:numPr>
        <w:rPr>
          <w:b/>
          <w:bCs/>
        </w:rPr>
      </w:pPr>
      <w:r w:rsidRPr="000970A4">
        <w:rPr>
          <w:b/>
          <w:bCs/>
        </w:rPr>
        <w:t>Scaphoid</w:t>
      </w:r>
      <w:r w:rsidR="000970A4" w:rsidRPr="000970A4">
        <w:rPr>
          <w:b/>
          <w:bCs/>
        </w:rPr>
        <w:t xml:space="preserve"> (CORRECT)</w:t>
      </w:r>
    </w:p>
    <w:p w14:paraId="3A8F6095" w14:textId="06FFC7F3" w:rsidR="0033106D" w:rsidRDefault="0033106D" w:rsidP="0033106D">
      <w:pPr>
        <w:pStyle w:val="ListParagraph"/>
        <w:numPr>
          <w:ilvl w:val="1"/>
          <w:numId w:val="1"/>
        </w:numPr>
      </w:pPr>
      <w:r>
        <w:t>Metacarpal bone</w:t>
      </w:r>
    </w:p>
    <w:p w14:paraId="1DA65918" w14:textId="1E6D083D" w:rsidR="0033106D" w:rsidRDefault="000970A4" w:rsidP="0033106D">
      <w:pPr>
        <w:pStyle w:val="ListParagraph"/>
        <w:numPr>
          <w:ilvl w:val="1"/>
          <w:numId w:val="1"/>
        </w:numPr>
      </w:pPr>
      <w:r>
        <w:t>Radius</w:t>
      </w:r>
    </w:p>
    <w:p w14:paraId="7E9DBEF2" w14:textId="4CEBA605" w:rsidR="00A60B7E" w:rsidRDefault="00A60B7E"/>
    <w:p w14:paraId="6B2CA9B8" w14:textId="2B77DA00" w:rsidR="00A60B7E" w:rsidRDefault="00A60B7E"/>
    <w:p w14:paraId="2FF30A0B" w14:textId="3EFC1865" w:rsidR="00A60B7E" w:rsidRDefault="00A60B7E"/>
    <w:p w14:paraId="6840A2FF" w14:textId="12B9F558" w:rsidR="004524E8" w:rsidRDefault="004524E8"/>
    <w:p w14:paraId="0305E93E" w14:textId="14D1B2D0" w:rsidR="004524E8" w:rsidRDefault="004524E8"/>
    <w:p w14:paraId="4BC58D63" w14:textId="74CDE5CE" w:rsidR="004524E8" w:rsidRDefault="004524E8"/>
    <w:p w14:paraId="19F5FDAF" w14:textId="0FF18505" w:rsidR="004524E8" w:rsidRDefault="004524E8"/>
    <w:p w14:paraId="1D35A64F" w14:textId="01D18515" w:rsidR="00A60B7E" w:rsidRDefault="00D71298">
      <w:r>
        <w:rPr>
          <w:noProof/>
        </w:rPr>
        <w:drawing>
          <wp:anchor distT="0" distB="0" distL="114300" distR="114300" simplePos="0" relativeHeight="251660288" behindDoc="0" locked="0" layoutInCell="1" allowOverlap="1" wp14:anchorId="510616D3" wp14:editId="6D2D174B">
            <wp:simplePos x="0" y="0"/>
            <wp:positionH relativeFrom="column">
              <wp:posOffset>4480560</wp:posOffset>
            </wp:positionH>
            <wp:positionV relativeFrom="paragraph">
              <wp:posOffset>71120</wp:posOffset>
            </wp:positionV>
            <wp:extent cx="2276475" cy="2701925"/>
            <wp:effectExtent l="0" t="0" r="0" b="3175"/>
            <wp:wrapTight wrapText="bothSides">
              <wp:wrapPolygon edited="0">
                <wp:start x="0" y="0"/>
                <wp:lineTo x="0" y="21524"/>
                <wp:lineTo x="21449" y="21524"/>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6475" cy="2701925"/>
                    </a:xfrm>
                    <a:prstGeom prst="rect">
                      <a:avLst/>
                    </a:prstGeom>
                  </pic:spPr>
                </pic:pic>
              </a:graphicData>
            </a:graphic>
            <wp14:sizeRelH relativeFrom="margin">
              <wp14:pctWidth>0</wp14:pctWidth>
            </wp14:sizeRelH>
            <wp14:sizeRelV relativeFrom="margin">
              <wp14:pctHeight>0</wp14:pctHeight>
            </wp14:sizeRelV>
          </wp:anchor>
        </w:drawing>
      </w:r>
      <w:r w:rsidR="000545F2">
        <w:rPr>
          <w:b/>
          <w:bCs/>
        </w:rPr>
        <w:t>Question 2</w:t>
      </w:r>
    </w:p>
    <w:p w14:paraId="58F56E0C" w14:textId="2BD4125F" w:rsidR="005D077F" w:rsidRDefault="001E02D0" w:rsidP="001E02D0">
      <w:pPr>
        <w:pStyle w:val="ListParagraph"/>
        <w:numPr>
          <w:ilvl w:val="0"/>
          <w:numId w:val="1"/>
        </w:numPr>
        <w:rPr>
          <w:i/>
          <w:iCs/>
          <w:u w:val="single"/>
        </w:rPr>
      </w:pPr>
      <w:r>
        <w:rPr>
          <w:i/>
          <w:iCs/>
          <w:u w:val="single"/>
        </w:rPr>
        <w:t>Image</w:t>
      </w:r>
      <w:r w:rsidR="00D327C9">
        <w:rPr>
          <w:i/>
          <w:iCs/>
          <w:u w:val="single"/>
        </w:rPr>
        <w:t>: ankle fracture</w:t>
      </w:r>
    </w:p>
    <w:p w14:paraId="66781E20" w14:textId="729F7431" w:rsidR="00923D17" w:rsidRPr="00923D17" w:rsidRDefault="00923D17" w:rsidP="00923D17">
      <w:pPr>
        <w:pStyle w:val="ListParagraph"/>
        <w:numPr>
          <w:ilvl w:val="1"/>
          <w:numId w:val="1"/>
        </w:numPr>
      </w:pPr>
      <w:r>
        <w:t>Image courtesy of Pickering Diagnostic Imaging Centre</w:t>
      </w:r>
    </w:p>
    <w:p w14:paraId="0EA93B13" w14:textId="348F8A12" w:rsidR="000E1EC4" w:rsidRPr="000E1EC4" w:rsidRDefault="000E1EC4" w:rsidP="001E02D0">
      <w:pPr>
        <w:pStyle w:val="ListParagraph"/>
        <w:numPr>
          <w:ilvl w:val="0"/>
          <w:numId w:val="1"/>
        </w:numPr>
        <w:rPr>
          <w:i/>
          <w:iCs/>
          <w:u w:val="single"/>
        </w:rPr>
      </w:pPr>
      <w:r>
        <w:t xml:space="preserve">A </w:t>
      </w:r>
      <w:r w:rsidR="00C0393C">
        <w:t>4</w:t>
      </w:r>
      <w:r>
        <w:t xml:space="preserve">0-year-old male patient presents to the ED with pain and swelling of the lateral aspect of the left ankle following a twisting injury as he was climbing down </w:t>
      </w:r>
      <w:r w:rsidR="006005FD">
        <w:t xml:space="preserve">the </w:t>
      </w:r>
      <w:r>
        <w:t>stairs</w:t>
      </w:r>
      <w:r w:rsidR="006005FD">
        <w:t xml:space="preserve"> at home</w:t>
      </w:r>
      <w:r>
        <w:t>.</w:t>
      </w:r>
      <w:r w:rsidR="00804C6A">
        <w:t xml:space="preserve"> What is the diagnosis?</w:t>
      </w:r>
    </w:p>
    <w:p w14:paraId="27A430CC" w14:textId="024F08D7" w:rsidR="001E02D0" w:rsidRPr="001E02D0" w:rsidRDefault="001E02D0" w:rsidP="001E02D0">
      <w:pPr>
        <w:pStyle w:val="ListParagraph"/>
        <w:numPr>
          <w:ilvl w:val="1"/>
          <w:numId w:val="1"/>
        </w:numPr>
        <w:rPr>
          <w:i/>
          <w:iCs/>
          <w:u w:val="single"/>
        </w:rPr>
      </w:pPr>
      <w:r>
        <w:t>Normal</w:t>
      </w:r>
    </w:p>
    <w:p w14:paraId="0B52952F" w14:textId="57EB3779" w:rsidR="001E02D0" w:rsidRPr="004524E8" w:rsidRDefault="000E1EC4" w:rsidP="001E02D0">
      <w:pPr>
        <w:pStyle w:val="ListParagraph"/>
        <w:numPr>
          <w:ilvl w:val="1"/>
          <w:numId w:val="1"/>
        </w:numPr>
        <w:rPr>
          <w:i/>
          <w:iCs/>
          <w:u w:val="single"/>
        </w:rPr>
      </w:pPr>
      <w:r>
        <w:t>Exostosis of the lateral malleolus</w:t>
      </w:r>
    </w:p>
    <w:p w14:paraId="75BC0D46" w14:textId="319A497C" w:rsidR="004524E8" w:rsidRPr="004524E8" w:rsidRDefault="004524E8" w:rsidP="004524E8">
      <w:pPr>
        <w:pStyle w:val="ListParagraph"/>
        <w:numPr>
          <w:ilvl w:val="1"/>
          <w:numId w:val="1"/>
        </w:numPr>
        <w:rPr>
          <w:b/>
          <w:bCs/>
          <w:i/>
          <w:iCs/>
          <w:u w:val="single"/>
        </w:rPr>
      </w:pPr>
      <w:r w:rsidRPr="004524E8">
        <w:rPr>
          <w:b/>
          <w:bCs/>
        </w:rPr>
        <w:t>Fracture of the lateral malleolus</w:t>
      </w:r>
      <w:r>
        <w:rPr>
          <w:b/>
          <w:bCs/>
        </w:rPr>
        <w:t xml:space="preserve"> (CORRECT)</w:t>
      </w:r>
    </w:p>
    <w:p w14:paraId="4C1396C4" w14:textId="0B33B84D" w:rsidR="001E02D0" w:rsidRPr="001E02D0" w:rsidRDefault="001E02D0" w:rsidP="001E02D0">
      <w:pPr>
        <w:pStyle w:val="ListParagraph"/>
        <w:numPr>
          <w:ilvl w:val="1"/>
          <w:numId w:val="1"/>
        </w:numPr>
        <w:rPr>
          <w:i/>
          <w:iCs/>
          <w:u w:val="single"/>
        </w:rPr>
      </w:pPr>
      <w:r>
        <w:t>Dislocation of the ankle</w:t>
      </w:r>
    </w:p>
    <w:p w14:paraId="7AC91D75" w14:textId="501ABF3B" w:rsidR="001E02D0" w:rsidRDefault="001E02D0" w:rsidP="001E02D0">
      <w:pPr>
        <w:pStyle w:val="ListParagraph"/>
        <w:numPr>
          <w:ilvl w:val="1"/>
          <w:numId w:val="1"/>
        </w:numPr>
      </w:pPr>
      <w:r>
        <w:t>Fracture of the calcaneus</w:t>
      </w:r>
    </w:p>
    <w:p w14:paraId="6D21FC81" w14:textId="344C5E0C" w:rsidR="00A60B7E" w:rsidRDefault="00A60B7E"/>
    <w:p w14:paraId="0A66DAB0" w14:textId="0D11E125" w:rsidR="00A60B7E" w:rsidRDefault="00A60B7E"/>
    <w:p w14:paraId="01F6EF42" w14:textId="79456DE5" w:rsidR="004524E8" w:rsidRDefault="004524E8"/>
    <w:p w14:paraId="7795EFDD" w14:textId="4E1FE400" w:rsidR="004524E8" w:rsidRDefault="004524E8"/>
    <w:p w14:paraId="02EDFB0A" w14:textId="20A04B8C" w:rsidR="00A60B7E" w:rsidRDefault="00A60B7E"/>
    <w:p w14:paraId="4FC67468" w14:textId="74C605B1" w:rsidR="00A60B7E" w:rsidRDefault="000545F2">
      <w:r>
        <w:rPr>
          <w:b/>
          <w:bCs/>
        </w:rPr>
        <w:t>Question 3</w:t>
      </w:r>
    </w:p>
    <w:p w14:paraId="330E5913" w14:textId="5F87431F" w:rsidR="00A60B7E" w:rsidRDefault="001561B0" w:rsidP="00A60B7E">
      <w:pPr>
        <w:pStyle w:val="ListParagraph"/>
        <w:numPr>
          <w:ilvl w:val="0"/>
          <w:numId w:val="1"/>
        </w:numPr>
      </w:pPr>
      <w:r>
        <w:t xml:space="preserve">A </w:t>
      </w:r>
      <w:r w:rsidR="00CB072C">
        <w:t>12-year-old</w:t>
      </w:r>
      <w:r>
        <w:t xml:space="preserve"> </w:t>
      </w:r>
      <w:r w:rsidR="000E1EC4">
        <w:t>fe</w:t>
      </w:r>
      <w:r>
        <w:t>male presents to the ED</w:t>
      </w:r>
      <w:r w:rsidR="00665FE2">
        <w:t xml:space="preserve"> with h</w:t>
      </w:r>
      <w:r w:rsidR="00800F5C">
        <w:t>er</w:t>
      </w:r>
      <w:r w:rsidR="00665FE2">
        <w:t xml:space="preserve"> parents</w:t>
      </w:r>
      <w:r>
        <w:t xml:space="preserve"> with </w:t>
      </w:r>
      <w:r w:rsidR="00665FE2">
        <w:t>pain in h</w:t>
      </w:r>
      <w:r w:rsidR="00585855">
        <w:t>er</w:t>
      </w:r>
      <w:r w:rsidR="00665FE2">
        <w:t xml:space="preserve"> right elbow. The patient had been playing with h</w:t>
      </w:r>
      <w:r w:rsidR="00585855">
        <w:t>er</w:t>
      </w:r>
      <w:r w:rsidR="00665FE2">
        <w:t xml:space="preserve"> siblings in their backyard when </w:t>
      </w:r>
      <w:r w:rsidR="00585855">
        <w:t>s</w:t>
      </w:r>
      <w:r w:rsidR="00665FE2">
        <w:t>he fell on an outstretch</w:t>
      </w:r>
      <w:r w:rsidR="00CB072C">
        <w:t>ed</w:t>
      </w:r>
      <w:r w:rsidR="00665FE2">
        <w:t xml:space="preserve"> right hand. X-ray of h</w:t>
      </w:r>
      <w:r w:rsidR="00585855">
        <w:t>er</w:t>
      </w:r>
      <w:r w:rsidR="00665FE2">
        <w:t xml:space="preserve"> right </w:t>
      </w:r>
      <w:r w:rsidR="00CB072C">
        <w:t>elbow</w:t>
      </w:r>
      <w:r w:rsidR="00665FE2">
        <w:t xml:space="preserve"> shows a </w:t>
      </w:r>
      <w:r w:rsidR="00A60B7E">
        <w:t>medial epicondyle</w:t>
      </w:r>
      <w:r w:rsidR="00665FE2">
        <w:t xml:space="preserve"> fracture</w:t>
      </w:r>
      <w:r w:rsidR="00A60B7E">
        <w:t xml:space="preserve"> of </w:t>
      </w:r>
      <w:r w:rsidR="00665FE2">
        <w:t xml:space="preserve">the </w:t>
      </w:r>
      <w:r w:rsidR="00A60B7E">
        <w:t>humerus</w:t>
      </w:r>
      <w:r>
        <w:t xml:space="preserve">. </w:t>
      </w:r>
      <w:r w:rsidR="00665FE2">
        <w:t>W</w:t>
      </w:r>
      <w:r w:rsidR="00A60B7E">
        <w:t xml:space="preserve">hat symptoms </w:t>
      </w:r>
      <w:r w:rsidR="00665FE2">
        <w:t xml:space="preserve">will the patient </w:t>
      </w:r>
      <w:r w:rsidR="00A60B7E">
        <w:t>experience</w:t>
      </w:r>
      <w:r w:rsidR="00665FE2">
        <w:t>?</w:t>
      </w:r>
    </w:p>
    <w:p w14:paraId="5D09BA6F" w14:textId="6CE9914E" w:rsidR="0055486E" w:rsidRDefault="0055486E" w:rsidP="0055486E">
      <w:pPr>
        <w:pStyle w:val="ListParagraph"/>
        <w:numPr>
          <w:ilvl w:val="1"/>
          <w:numId w:val="1"/>
        </w:numPr>
      </w:pPr>
      <w:r w:rsidRPr="0033106D">
        <w:t xml:space="preserve">Loss of sensation over the </w:t>
      </w:r>
      <w:r w:rsidR="000970A4">
        <w:t>1</w:t>
      </w:r>
      <w:r w:rsidR="00C46CD3" w:rsidRPr="0033106D">
        <w:rPr>
          <w:vertAlign w:val="superscript"/>
        </w:rPr>
        <w:t>st</w:t>
      </w:r>
      <w:r w:rsidR="000970A4">
        <w:t xml:space="preserve"> </w:t>
      </w:r>
      <w:r w:rsidR="00C46CD3" w:rsidRPr="0033106D">
        <w:t>digit</w:t>
      </w:r>
    </w:p>
    <w:p w14:paraId="4B049C5C" w14:textId="2E66E4D5" w:rsidR="0033106D" w:rsidRPr="000970A4" w:rsidRDefault="0033106D" w:rsidP="0055486E">
      <w:pPr>
        <w:pStyle w:val="ListParagraph"/>
        <w:numPr>
          <w:ilvl w:val="1"/>
          <w:numId w:val="1"/>
        </w:numPr>
        <w:rPr>
          <w:b/>
          <w:bCs/>
        </w:rPr>
      </w:pPr>
      <w:r w:rsidRPr="000970A4">
        <w:rPr>
          <w:b/>
          <w:bCs/>
        </w:rPr>
        <w:t>Weak flexion of the 5</w:t>
      </w:r>
      <w:r w:rsidRPr="000970A4">
        <w:rPr>
          <w:b/>
          <w:bCs/>
          <w:vertAlign w:val="superscript"/>
        </w:rPr>
        <w:t>th</w:t>
      </w:r>
      <w:r w:rsidRPr="000970A4">
        <w:rPr>
          <w:b/>
          <w:bCs/>
        </w:rPr>
        <w:t xml:space="preserve"> digit (CORRECT)</w:t>
      </w:r>
    </w:p>
    <w:p w14:paraId="4CBD1726" w14:textId="2B73D27C" w:rsidR="0033106D" w:rsidRDefault="0033106D" w:rsidP="0055486E">
      <w:pPr>
        <w:pStyle w:val="ListParagraph"/>
        <w:numPr>
          <w:ilvl w:val="1"/>
          <w:numId w:val="1"/>
        </w:numPr>
      </w:pPr>
      <w:r>
        <w:t>Weak shoulder adduction</w:t>
      </w:r>
    </w:p>
    <w:p w14:paraId="26478295" w14:textId="50299092" w:rsidR="0033106D" w:rsidRDefault="0033106D" w:rsidP="0055486E">
      <w:pPr>
        <w:pStyle w:val="ListParagraph"/>
        <w:numPr>
          <w:ilvl w:val="1"/>
          <w:numId w:val="1"/>
        </w:numPr>
      </w:pPr>
      <w:r>
        <w:t>Inability to flex the MCP and extend the DIP and PIP of the 1</w:t>
      </w:r>
      <w:r w:rsidRPr="0033106D">
        <w:rPr>
          <w:vertAlign w:val="superscript"/>
        </w:rPr>
        <w:t>st</w:t>
      </w:r>
      <w:r>
        <w:t xml:space="preserve"> and 2</w:t>
      </w:r>
      <w:r w:rsidRPr="0033106D">
        <w:rPr>
          <w:vertAlign w:val="superscript"/>
        </w:rPr>
        <w:t>nd</w:t>
      </w:r>
      <w:r>
        <w:t xml:space="preserve"> digits</w:t>
      </w:r>
    </w:p>
    <w:p w14:paraId="729F3119" w14:textId="498472C8" w:rsidR="0033106D" w:rsidRPr="0033106D" w:rsidRDefault="0033106D" w:rsidP="0055486E">
      <w:pPr>
        <w:pStyle w:val="ListParagraph"/>
        <w:numPr>
          <w:ilvl w:val="1"/>
          <w:numId w:val="1"/>
        </w:numPr>
      </w:pPr>
      <w:r>
        <w:t>Protrusion of the scapula outward when pushing on a wall</w:t>
      </w:r>
    </w:p>
    <w:p w14:paraId="508040A7" w14:textId="45ECB359" w:rsidR="00A60B7E" w:rsidRDefault="00A60B7E"/>
    <w:p w14:paraId="24A9494E" w14:textId="0D6E055D" w:rsidR="003331AB" w:rsidRDefault="003331AB"/>
    <w:p w14:paraId="50D073F6" w14:textId="3A4B7A9B" w:rsidR="003331AB" w:rsidRDefault="003331AB"/>
    <w:p w14:paraId="7CAB51B0" w14:textId="5369D4C8" w:rsidR="003331AB" w:rsidRDefault="003331AB"/>
    <w:p w14:paraId="1E14E2A3" w14:textId="2EDDC742" w:rsidR="003331AB" w:rsidRDefault="003331AB">
      <w:r>
        <w:t>Questions made by Sawyer Goetz, University of Iowa</w:t>
      </w:r>
    </w:p>
    <w:p w14:paraId="14AFCB09" w14:textId="77777777" w:rsidR="003331AB" w:rsidRDefault="003331AB"/>
    <w:p w14:paraId="440F569E" w14:textId="5FA54CA0" w:rsidR="003331AB" w:rsidRPr="003331AB" w:rsidRDefault="003331AB" w:rsidP="003331AB">
      <w:pPr>
        <w:rPr>
          <w:rFonts w:ascii="Times New Roman" w:eastAsia="Times New Roman" w:hAnsi="Times New Roman" w:cs="Times New Roman"/>
          <w:lang w:eastAsia="ja-JP"/>
        </w:rPr>
      </w:pPr>
      <w:r w:rsidRPr="003331AB">
        <w:rPr>
          <w:rFonts w:ascii="Arial" w:eastAsia="Times New Roman" w:hAnsi="Arial" w:cs="Arial"/>
          <w:color w:val="000000"/>
          <w:sz w:val="22"/>
          <w:szCs w:val="22"/>
          <w:bdr w:val="none" w:sz="0" w:space="0" w:color="auto" w:frame="1"/>
          <w:lang w:eastAsia="ja-JP"/>
        </w:rPr>
        <w:fldChar w:fldCharType="begin"/>
      </w:r>
      <w:r w:rsidRPr="003331AB">
        <w:rPr>
          <w:rFonts w:ascii="Arial" w:eastAsia="Times New Roman" w:hAnsi="Arial" w:cs="Arial"/>
          <w:color w:val="000000"/>
          <w:sz w:val="22"/>
          <w:szCs w:val="22"/>
          <w:bdr w:val="none" w:sz="0" w:space="0" w:color="auto" w:frame="1"/>
          <w:lang w:eastAsia="ja-JP"/>
        </w:rPr>
        <w:instrText xml:space="preserve"> INCLUDEPICTURE "https://lh3.googleusercontent.com/AsXN_0XkMAznR2th1vAfDOFXnBXy_8k9XM7PEmBXmeHZnrau4t0L3w_5K4sglDyWTotdK8qVEO1WCaewI3HiWXmQ8vBsPpvc09TAIV7YNclta1LoZzdwEis0zGvLZIlI1lOiTOaX" \* MERGEFORMATINET </w:instrText>
      </w:r>
      <w:r w:rsidRPr="003331AB">
        <w:rPr>
          <w:rFonts w:ascii="Arial" w:eastAsia="Times New Roman" w:hAnsi="Arial" w:cs="Arial"/>
          <w:color w:val="000000"/>
          <w:sz w:val="22"/>
          <w:szCs w:val="22"/>
          <w:bdr w:val="none" w:sz="0" w:space="0" w:color="auto" w:frame="1"/>
          <w:lang w:eastAsia="ja-JP"/>
        </w:rPr>
        <w:fldChar w:fldCharType="separate"/>
      </w:r>
      <w:r w:rsidRPr="003331AB">
        <w:rPr>
          <w:rFonts w:ascii="Arial" w:eastAsia="Times New Roman" w:hAnsi="Arial" w:cs="Arial"/>
          <w:noProof/>
          <w:color w:val="000000"/>
          <w:sz w:val="22"/>
          <w:szCs w:val="22"/>
          <w:bdr w:val="none" w:sz="0" w:space="0" w:color="auto" w:frame="1"/>
          <w:lang w:eastAsia="ja-JP"/>
        </w:rPr>
        <w:drawing>
          <wp:inline distT="0" distB="0" distL="0" distR="0" wp14:anchorId="4FEFF824" wp14:editId="4CBF3D73">
            <wp:extent cx="4243705" cy="5178425"/>
            <wp:effectExtent l="0" t="0" r="0" b="3175"/>
            <wp:docPr id="1" name="Picture 1" descr="A picture containing x-ray film,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x-ray film, indoo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3705" cy="5178425"/>
                    </a:xfrm>
                    <a:prstGeom prst="rect">
                      <a:avLst/>
                    </a:prstGeom>
                    <a:noFill/>
                    <a:ln>
                      <a:noFill/>
                    </a:ln>
                  </pic:spPr>
                </pic:pic>
              </a:graphicData>
            </a:graphic>
          </wp:inline>
        </w:drawing>
      </w:r>
      <w:r w:rsidRPr="003331AB">
        <w:rPr>
          <w:rFonts w:ascii="Arial" w:eastAsia="Times New Roman" w:hAnsi="Arial" w:cs="Arial"/>
          <w:color w:val="000000"/>
          <w:sz w:val="22"/>
          <w:szCs w:val="22"/>
          <w:bdr w:val="none" w:sz="0" w:space="0" w:color="auto" w:frame="1"/>
          <w:lang w:eastAsia="ja-JP"/>
        </w:rPr>
        <w:fldChar w:fldCharType="end"/>
      </w:r>
    </w:p>
    <w:p w14:paraId="1B7AC790" w14:textId="77777777" w:rsidR="003331AB" w:rsidRPr="003331AB" w:rsidRDefault="003331AB" w:rsidP="003331AB">
      <w:pPr>
        <w:rPr>
          <w:rFonts w:ascii="Times New Roman" w:eastAsia="Times New Roman" w:hAnsi="Times New Roman" w:cs="Times New Roman"/>
          <w:lang w:eastAsia="ja-JP"/>
        </w:rPr>
      </w:pPr>
      <w:r w:rsidRPr="003331AB">
        <w:rPr>
          <w:rFonts w:ascii="Arial" w:eastAsia="Times New Roman" w:hAnsi="Arial" w:cs="Arial"/>
          <w:color w:val="000000"/>
          <w:sz w:val="22"/>
          <w:szCs w:val="22"/>
          <w:lang w:eastAsia="ja-JP"/>
        </w:rPr>
        <w:t>https://radiopaedia.org/articles/situs-inversus</w:t>
      </w:r>
    </w:p>
    <w:p w14:paraId="5046A2D2" w14:textId="77777777" w:rsidR="003331AB" w:rsidRPr="003331AB" w:rsidRDefault="003331AB" w:rsidP="003331AB">
      <w:pPr>
        <w:rPr>
          <w:rFonts w:ascii="Times New Roman" w:eastAsia="Times New Roman" w:hAnsi="Times New Roman" w:cs="Times New Roman"/>
          <w:lang w:eastAsia="ja-JP"/>
        </w:rPr>
      </w:pPr>
    </w:p>
    <w:p w14:paraId="40E14561" w14:textId="77777777" w:rsidR="003331AB" w:rsidRPr="003331AB" w:rsidRDefault="003331AB" w:rsidP="003331AB">
      <w:pPr>
        <w:rPr>
          <w:rFonts w:ascii="Times New Roman" w:eastAsia="Times New Roman" w:hAnsi="Times New Roman" w:cs="Times New Roman"/>
          <w:lang w:eastAsia="ja-JP"/>
        </w:rPr>
      </w:pPr>
      <w:r w:rsidRPr="003331AB">
        <w:rPr>
          <w:rFonts w:ascii="Arial" w:eastAsia="Times New Roman" w:hAnsi="Arial" w:cs="Arial"/>
          <w:color w:val="000000"/>
          <w:sz w:val="22"/>
          <w:szCs w:val="22"/>
          <w:lang w:eastAsia="ja-JP"/>
        </w:rPr>
        <w:t xml:space="preserve">Abnormal EKG findings were recorded during the evaluation of a man admitted with rectal bleeding and anemia. A chest radiograph was </w:t>
      </w:r>
      <w:proofErr w:type="gramStart"/>
      <w:r w:rsidRPr="003331AB">
        <w:rPr>
          <w:rFonts w:ascii="Arial" w:eastAsia="Times New Roman" w:hAnsi="Arial" w:cs="Arial"/>
          <w:color w:val="000000"/>
          <w:sz w:val="22"/>
          <w:szCs w:val="22"/>
          <w:lang w:eastAsia="ja-JP"/>
        </w:rPr>
        <w:t>taken</w:t>
      </w:r>
      <w:proofErr w:type="gramEnd"/>
      <w:r w:rsidRPr="003331AB">
        <w:rPr>
          <w:rFonts w:ascii="Arial" w:eastAsia="Times New Roman" w:hAnsi="Arial" w:cs="Arial"/>
          <w:color w:val="000000"/>
          <w:sz w:val="22"/>
          <w:szCs w:val="22"/>
          <w:lang w:eastAsia="ja-JP"/>
        </w:rPr>
        <w:t xml:space="preserve"> and the resulting image is shown above. Going forward, what will be a necessary element of medical care for this patient? (2-3 points)</w:t>
      </w:r>
    </w:p>
    <w:p w14:paraId="1D2F7414" w14:textId="77777777" w:rsidR="003331AB" w:rsidRPr="003331AB" w:rsidRDefault="003331AB" w:rsidP="003331AB">
      <w:pPr>
        <w:numPr>
          <w:ilvl w:val="0"/>
          <w:numId w:val="2"/>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t>Transthoracic echocardiogram</w:t>
      </w:r>
    </w:p>
    <w:p w14:paraId="4084F4F0" w14:textId="77777777" w:rsidR="003331AB" w:rsidRPr="003331AB" w:rsidRDefault="003331AB" w:rsidP="003331AB">
      <w:pPr>
        <w:numPr>
          <w:ilvl w:val="0"/>
          <w:numId w:val="2"/>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t>Repeat imaging with proper patient positioning</w:t>
      </w:r>
    </w:p>
    <w:p w14:paraId="47B57494" w14:textId="77777777" w:rsidR="003331AB" w:rsidRPr="003331AB" w:rsidRDefault="003331AB" w:rsidP="003331AB">
      <w:pPr>
        <w:numPr>
          <w:ilvl w:val="0"/>
          <w:numId w:val="2"/>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t>Heart surgery</w:t>
      </w:r>
    </w:p>
    <w:p w14:paraId="17461FFE" w14:textId="77777777" w:rsidR="003331AB" w:rsidRPr="003331AB" w:rsidRDefault="003331AB" w:rsidP="003331AB">
      <w:pPr>
        <w:numPr>
          <w:ilvl w:val="0"/>
          <w:numId w:val="2"/>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shd w:val="clear" w:color="auto" w:fill="FFFF00"/>
          <w:lang w:eastAsia="ja-JP"/>
        </w:rPr>
        <w:t>Reversal of EKG lead placement</w:t>
      </w:r>
    </w:p>
    <w:p w14:paraId="78461F06" w14:textId="77777777" w:rsidR="003331AB" w:rsidRPr="003331AB" w:rsidRDefault="003331AB" w:rsidP="003331AB">
      <w:pPr>
        <w:rPr>
          <w:rFonts w:ascii="Times New Roman" w:eastAsia="Times New Roman" w:hAnsi="Times New Roman" w:cs="Times New Roman"/>
          <w:lang w:eastAsia="ja-JP"/>
        </w:rPr>
      </w:pPr>
    </w:p>
    <w:p w14:paraId="35211B85" w14:textId="77777777" w:rsidR="003331AB" w:rsidRPr="003331AB" w:rsidRDefault="003331AB" w:rsidP="003331AB">
      <w:pPr>
        <w:rPr>
          <w:rFonts w:ascii="Times New Roman" w:eastAsia="Times New Roman" w:hAnsi="Times New Roman" w:cs="Times New Roman"/>
          <w:lang w:eastAsia="ja-JP"/>
        </w:rPr>
      </w:pPr>
      <w:r w:rsidRPr="003331AB">
        <w:rPr>
          <w:rFonts w:ascii="Arial" w:eastAsia="Times New Roman" w:hAnsi="Arial" w:cs="Arial"/>
          <w:color w:val="000000"/>
          <w:sz w:val="22"/>
          <w:szCs w:val="22"/>
          <w:lang w:eastAsia="ja-JP"/>
        </w:rPr>
        <w:t xml:space="preserve">Explanation: This patient has a condition known as situs inversus </w:t>
      </w:r>
      <w:proofErr w:type="spellStart"/>
      <w:r w:rsidRPr="003331AB">
        <w:rPr>
          <w:rFonts w:ascii="Arial" w:eastAsia="Times New Roman" w:hAnsi="Arial" w:cs="Arial"/>
          <w:color w:val="000000"/>
          <w:sz w:val="22"/>
          <w:szCs w:val="22"/>
          <w:lang w:eastAsia="ja-JP"/>
        </w:rPr>
        <w:t>totalis</w:t>
      </w:r>
      <w:proofErr w:type="spellEnd"/>
      <w:r w:rsidRPr="003331AB">
        <w:rPr>
          <w:rFonts w:ascii="Arial" w:eastAsia="Times New Roman" w:hAnsi="Arial" w:cs="Arial"/>
          <w:color w:val="000000"/>
          <w:sz w:val="22"/>
          <w:szCs w:val="22"/>
          <w:lang w:eastAsia="ja-JP"/>
        </w:rPr>
        <w:t>. His organs are flipped anatomically in a mirror image so that his heart sits on the right side, his liver on the left, etc. This congenital change occurs in around 1 in 10,000 people, is asymptomatic, and is often found incidentally. However, because of the atypical anatomy demonstrated by these patients, EKG lead placement, defibrillator pad placement, and cardiac auscultation should be adjusted to account for the reversed position of the heart. </w:t>
      </w:r>
    </w:p>
    <w:p w14:paraId="52299E59" w14:textId="77777777" w:rsidR="003331AB" w:rsidRPr="003331AB" w:rsidRDefault="003331AB" w:rsidP="003331AB">
      <w:pPr>
        <w:spacing w:after="240"/>
        <w:rPr>
          <w:rFonts w:ascii="Times New Roman" w:eastAsia="Times New Roman" w:hAnsi="Times New Roman" w:cs="Times New Roman"/>
          <w:lang w:eastAsia="ja-JP"/>
        </w:rPr>
      </w:pPr>
    </w:p>
    <w:p w14:paraId="21AC9ECA" w14:textId="178B8C8A" w:rsidR="003331AB" w:rsidRPr="003331AB" w:rsidRDefault="003331AB" w:rsidP="003331AB">
      <w:pPr>
        <w:rPr>
          <w:rFonts w:ascii="Times New Roman" w:eastAsia="Times New Roman" w:hAnsi="Times New Roman" w:cs="Times New Roman"/>
          <w:lang w:eastAsia="ja-JP"/>
        </w:rPr>
      </w:pPr>
      <w:r w:rsidRPr="003331AB">
        <w:rPr>
          <w:rFonts w:ascii="Arial" w:eastAsia="Times New Roman" w:hAnsi="Arial" w:cs="Arial"/>
          <w:color w:val="000000"/>
          <w:sz w:val="22"/>
          <w:szCs w:val="22"/>
          <w:lang w:eastAsia="ja-JP"/>
        </w:rPr>
        <w:t>Who discovered X-Rays and went on to receive the inaugural Nobel prize in physics? (1 point)</w:t>
      </w:r>
    </w:p>
    <w:p w14:paraId="765478C8" w14:textId="77777777" w:rsidR="003331AB" w:rsidRPr="003331AB" w:rsidRDefault="003331AB" w:rsidP="003331AB">
      <w:pPr>
        <w:numPr>
          <w:ilvl w:val="0"/>
          <w:numId w:val="3"/>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t>Marie Curie</w:t>
      </w:r>
    </w:p>
    <w:p w14:paraId="21AA82D9" w14:textId="77777777" w:rsidR="003331AB" w:rsidRPr="003331AB" w:rsidRDefault="003331AB" w:rsidP="003331AB">
      <w:pPr>
        <w:numPr>
          <w:ilvl w:val="0"/>
          <w:numId w:val="3"/>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lastRenderedPageBreak/>
        <w:t xml:space="preserve">Raymond </w:t>
      </w:r>
      <w:proofErr w:type="spellStart"/>
      <w:r w:rsidRPr="003331AB">
        <w:rPr>
          <w:rFonts w:ascii="Arial" w:eastAsia="Times New Roman" w:hAnsi="Arial" w:cs="Arial"/>
          <w:color w:val="000000"/>
          <w:sz w:val="22"/>
          <w:szCs w:val="22"/>
          <w:lang w:eastAsia="ja-JP"/>
        </w:rPr>
        <w:t>Damadian</w:t>
      </w:r>
      <w:proofErr w:type="spellEnd"/>
    </w:p>
    <w:p w14:paraId="256A91C8" w14:textId="77777777" w:rsidR="003331AB" w:rsidRPr="003331AB" w:rsidRDefault="003331AB" w:rsidP="003331AB">
      <w:pPr>
        <w:numPr>
          <w:ilvl w:val="0"/>
          <w:numId w:val="3"/>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shd w:val="clear" w:color="auto" w:fill="FFFF00"/>
          <w:lang w:eastAsia="ja-JP"/>
        </w:rPr>
        <w:t xml:space="preserve">Wilhelm </w:t>
      </w:r>
      <w:proofErr w:type="spellStart"/>
      <w:r w:rsidRPr="003331AB">
        <w:rPr>
          <w:rFonts w:ascii="Arial" w:eastAsia="Times New Roman" w:hAnsi="Arial" w:cs="Arial"/>
          <w:color w:val="000000"/>
          <w:sz w:val="22"/>
          <w:szCs w:val="22"/>
          <w:shd w:val="clear" w:color="auto" w:fill="FFFF00"/>
          <w:lang w:eastAsia="ja-JP"/>
        </w:rPr>
        <w:t>Röntgen</w:t>
      </w:r>
      <w:proofErr w:type="spellEnd"/>
    </w:p>
    <w:p w14:paraId="04675C0F" w14:textId="77777777" w:rsidR="003331AB" w:rsidRPr="003331AB" w:rsidRDefault="003331AB" w:rsidP="003331AB">
      <w:pPr>
        <w:numPr>
          <w:ilvl w:val="0"/>
          <w:numId w:val="3"/>
        </w:numPr>
        <w:textAlignment w:val="baseline"/>
        <w:rPr>
          <w:rFonts w:ascii="Arial" w:eastAsia="Times New Roman" w:hAnsi="Arial" w:cs="Arial"/>
          <w:color w:val="000000"/>
          <w:sz w:val="22"/>
          <w:szCs w:val="22"/>
          <w:lang w:eastAsia="ja-JP"/>
        </w:rPr>
      </w:pPr>
      <w:r w:rsidRPr="003331AB">
        <w:rPr>
          <w:rFonts w:ascii="Arial" w:eastAsia="Times New Roman" w:hAnsi="Arial" w:cs="Arial"/>
          <w:color w:val="000000"/>
          <w:sz w:val="22"/>
          <w:szCs w:val="22"/>
          <w:lang w:eastAsia="ja-JP"/>
        </w:rPr>
        <w:t>Godfrey Hounsfield</w:t>
      </w:r>
    </w:p>
    <w:p w14:paraId="0338A4EC" w14:textId="77777777" w:rsidR="003331AB" w:rsidRPr="00A60B7E" w:rsidRDefault="003331AB"/>
    <w:sectPr w:rsidR="003331AB" w:rsidRPr="00A60B7E" w:rsidSect="00D712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875"/>
    <w:multiLevelType w:val="multilevel"/>
    <w:tmpl w:val="0E0413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D9C3E97"/>
    <w:multiLevelType w:val="multilevel"/>
    <w:tmpl w:val="D10406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5C150D4"/>
    <w:multiLevelType w:val="hybridMultilevel"/>
    <w:tmpl w:val="4E963B36"/>
    <w:lvl w:ilvl="0" w:tplc="29D09B7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5185070">
    <w:abstractNumId w:val="2"/>
  </w:num>
  <w:num w:numId="2" w16cid:durableId="1308172563">
    <w:abstractNumId w:val="1"/>
    <w:lvlOverride w:ilvl="0">
      <w:lvl w:ilvl="0">
        <w:numFmt w:val="upperLetter"/>
        <w:lvlText w:val="%1."/>
        <w:lvlJc w:val="left"/>
      </w:lvl>
    </w:lvlOverride>
  </w:num>
  <w:num w:numId="3" w16cid:durableId="20858817">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7E"/>
    <w:rsid w:val="00001318"/>
    <w:rsid w:val="00002258"/>
    <w:rsid w:val="00003126"/>
    <w:rsid w:val="00004712"/>
    <w:rsid w:val="00004EA6"/>
    <w:rsid w:val="00005CB3"/>
    <w:rsid w:val="00012565"/>
    <w:rsid w:val="000128D3"/>
    <w:rsid w:val="000144E4"/>
    <w:rsid w:val="00015DDC"/>
    <w:rsid w:val="00017A2E"/>
    <w:rsid w:val="00020CED"/>
    <w:rsid w:val="0002135E"/>
    <w:rsid w:val="0002354E"/>
    <w:rsid w:val="00027CC0"/>
    <w:rsid w:val="0003040D"/>
    <w:rsid w:val="00030AA9"/>
    <w:rsid w:val="000320E5"/>
    <w:rsid w:val="000333A0"/>
    <w:rsid w:val="000337A5"/>
    <w:rsid w:val="000369AD"/>
    <w:rsid w:val="00040087"/>
    <w:rsid w:val="00041E8B"/>
    <w:rsid w:val="00042206"/>
    <w:rsid w:val="00042405"/>
    <w:rsid w:val="00042F9A"/>
    <w:rsid w:val="000433A9"/>
    <w:rsid w:val="000437EF"/>
    <w:rsid w:val="00043AAD"/>
    <w:rsid w:val="00045F5E"/>
    <w:rsid w:val="000466C3"/>
    <w:rsid w:val="00046ECB"/>
    <w:rsid w:val="00047391"/>
    <w:rsid w:val="00052225"/>
    <w:rsid w:val="00052BAF"/>
    <w:rsid w:val="000545F2"/>
    <w:rsid w:val="0005469E"/>
    <w:rsid w:val="000577E8"/>
    <w:rsid w:val="00057CC2"/>
    <w:rsid w:val="00060F9B"/>
    <w:rsid w:val="00061F66"/>
    <w:rsid w:val="00062094"/>
    <w:rsid w:val="000624B1"/>
    <w:rsid w:val="00065614"/>
    <w:rsid w:val="00065B7D"/>
    <w:rsid w:val="00065DFE"/>
    <w:rsid w:val="0007091F"/>
    <w:rsid w:val="00074A51"/>
    <w:rsid w:val="00075CB8"/>
    <w:rsid w:val="000801A3"/>
    <w:rsid w:val="0008145D"/>
    <w:rsid w:val="000821B0"/>
    <w:rsid w:val="00082722"/>
    <w:rsid w:val="00082B91"/>
    <w:rsid w:val="00083000"/>
    <w:rsid w:val="00085675"/>
    <w:rsid w:val="0008703F"/>
    <w:rsid w:val="000872BA"/>
    <w:rsid w:val="0008752A"/>
    <w:rsid w:val="000903BF"/>
    <w:rsid w:val="0009138A"/>
    <w:rsid w:val="00094920"/>
    <w:rsid w:val="000956B6"/>
    <w:rsid w:val="0009576B"/>
    <w:rsid w:val="000960C6"/>
    <w:rsid w:val="000970A4"/>
    <w:rsid w:val="0009767B"/>
    <w:rsid w:val="000A5836"/>
    <w:rsid w:val="000A74AF"/>
    <w:rsid w:val="000B07AB"/>
    <w:rsid w:val="000B12C7"/>
    <w:rsid w:val="000B2CA8"/>
    <w:rsid w:val="000B5EA3"/>
    <w:rsid w:val="000B6BD7"/>
    <w:rsid w:val="000C1BA0"/>
    <w:rsid w:val="000C1D8D"/>
    <w:rsid w:val="000C21CC"/>
    <w:rsid w:val="000C3201"/>
    <w:rsid w:val="000C32A0"/>
    <w:rsid w:val="000C34E6"/>
    <w:rsid w:val="000C4230"/>
    <w:rsid w:val="000C62A2"/>
    <w:rsid w:val="000C6602"/>
    <w:rsid w:val="000C6992"/>
    <w:rsid w:val="000C6B12"/>
    <w:rsid w:val="000D35F7"/>
    <w:rsid w:val="000D38A5"/>
    <w:rsid w:val="000D4154"/>
    <w:rsid w:val="000D4609"/>
    <w:rsid w:val="000D59E3"/>
    <w:rsid w:val="000D60D0"/>
    <w:rsid w:val="000D6BD3"/>
    <w:rsid w:val="000E15C2"/>
    <w:rsid w:val="000E1ADD"/>
    <w:rsid w:val="000E1EC4"/>
    <w:rsid w:val="000E1F0C"/>
    <w:rsid w:val="000E27FE"/>
    <w:rsid w:val="000F02CB"/>
    <w:rsid w:val="000F2465"/>
    <w:rsid w:val="000F39FC"/>
    <w:rsid w:val="000F6898"/>
    <w:rsid w:val="000F6FE7"/>
    <w:rsid w:val="000F76FD"/>
    <w:rsid w:val="00100280"/>
    <w:rsid w:val="0010140B"/>
    <w:rsid w:val="001037C5"/>
    <w:rsid w:val="00104FA5"/>
    <w:rsid w:val="001055A0"/>
    <w:rsid w:val="001055EB"/>
    <w:rsid w:val="00105A9D"/>
    <w:rsid w:val="00106D39"/>
    <w:rsid w:val="001077D1"/>
    <w:rsid w:val="001113F5"/>
    <w:rsid w:val="00115100"/>
    <w:rsid w:val="00115543"/>
    <w:rsid w:val="00115AB8"/>
    <w:rsid w:val="00116184"/>
    <w:rsid w:val="0011693C"/>
    <w:rsid w:val="00117383"/>
    <w:rsid w:val="001206FE"/>
    <w:rsid w:val="001217E7"/>
    <w:rsid w:val="00126EC1"/>
    <w:rsid w:val="00130486"/>
    <w:rsid w:val="00130741"/>
    <w:rsid w:val="00134A51"/>
    <w:rsid w:val="001370DE"/>
    <w:rsid w:val="00137BB8"/>
    <w:rsid w:val="00137D25"/>
    <w:rsid w:val="00140C6B"/>
    <w:rsid w:val="00141946"/>
    <w:rsid w:val="001419B4"/>
    <w:rsid w:val="00144944"/>
    <w:rsid w:val="0014538E"/>
    <w:rsid w:val="00147422"/>
    <w:rsid w:val="001479FF"/>
    <w:rsid w:val="00151C61"/>
    <w:rsid w:val="001532C7"/>
    <w:rsid w:val="00153D7F"/>
    <w:rsid w:val="00155543"/>
    <w:rsid w:val="001561B0"/>
    <w:rsid w:val="00160BFF"/>
    <w:rsid w:val="001638D7"/>
    <w:rsid w:val="00163D1F"/>
    <w:rsid w:val="001645DC"/>
    <w:rsid w:val="001654EC"/>
    <w:rsid w:val="00170070"/>
    <w:rsid w:val="00173824"/>
    <w:rsid w:val="00175C92"/>
    <w:rsid w:val="00175EC0"/>
    <w:rsid w:val="00176B59"/>
    <w:rsid w:val="001770F9"/>
    <w:rsid w:val="00182AEA"/>
    <w:rsid w:val="0018318C"/>
    <w:rsid w:val="001834AF"/>
    <w:rsid w:val="00185446"/>
    <w:rsid w:val="00191E28"/>
    <w:rsid w:val="00194E34"/>
    <w:rsid w:val="001955B2"/>
    <w:rsid w:val="001965D2"/>
    <w:rsid w:val="001A02C3"/>
    <w:rsid w:val="001A26D6"/>
    <w:rsid w:val="001A495F"/>
    <w:rsid w:val="001A4D98"/>
    <w:rsid w:val="001A5BEE"/>
    <w:rsid w:val="001B0483"/>
    <w:rsid w:val="001B1686"/>
    <w:rsid w:val="001B1840"/>
    <w:rsid w:val="001B1B3E"/>
    <w:rsid w:val="001B225C"/>
    <w:rsid w:val="001B228D"/>
    <w:rsid w:val="001B39A7"/>
    <w:rsid w:val="001B6AB5"/>
    <w:rsid w:val="001C1664"/>
    <w:rsid w:val="001C26B7"/>
    <w:rsid w:val="001C2DE7"/>
    <w:rsid w:val="001C41E7"/>
    <w:rsid w:val="001C422F"/>
    <w:rsid w:val="001C7E21"/>
    <w:rsid w:val="001D0991"/>
    <w:rsid w:val="001D2571"/>
    <w:rsid w:val="001D31CA"/>
    <w:rsid w:val="001E02D0"/>
    <w:rsid w:val="001E193D"/>
    <w:rsid w:val="001E2652"/>
    <w:rsid w:val="001E53E8"/>
    <w:rsid w:val="001E6CDD"/>
    <w:rsid w:val="001F0CBA"/>
    <w:rsid w:val="001F2C7D"/>
    <w:rsid w:val="001F4491"/>
    <w:rsid w:val="001F6029"/>
    <w:rsid w:val="001F756C"/>
    <w:rsid w:val="00200425"/>
    <w:rsid w:val="00203F72"/>
    <w:rsid w:val="00205464"/>
    <w:rsid w:val="00205982"/>
    <w:rsid w:val="00205DC4"/>
    <w:rsid w:val="002065FC"/>
    <w:rsid w:val="00206A81"/>
    <w:rsid w:val="00210F3F"/>
    <w:rsid w:val="002125BF"/>
    <w:rsid w:val="00212C6C"/>
    <w:rsid w:val="0021374C"/>
    <w:rsid w:val="00213A7D"/>
    <w:rsid w:val="0021605A"/>
    <w:rsid w:val="00225328"/>
    <w:rsid w:val="00227873"/>
    <w:rsid w:val="00230438"/>
    <w:rsid w:val="00232083"/>
    <w:rsid w:val="00232A53"/>
    <w:rsid w:val="00235CAF"/>
    <w:rsid w:val="002373CE"/>
    <w:rsid w:val="002373F3"/>
    <w:rsid w:val="00237B2A"/>
    <w:rsid w:val="002401EF"/>
    <w:rsid w:val="00241FED"/>
    <w:rsid w:val="002420B4"/>
    <w:rsid w:val="00245917"/>
    <w:rsid w:val="002460B8"/>
    <w:rsid w:val="00246B17"/>
    <w:rsid w:val="00247C89"/>
    <w:rsid w:val="00247D25"/>
    <w:rsid w:val="002507BA"/>
    <w:rsid w:val="00251F62"/>
    <w:rsid w:val="00252A7E"/>
    <w:rsid w:val="00252D35"/>
    <w:rsid w:val="002540ED"/>
    <w:rsid w:val="002611B1"/>
    <w:rsid w:val="002611EB"/>
    <w:rsid w:val="0026199C"/>
    <w:rsid w:val="002647AA"/>
    <w:rsid w:val="002707CB"/>
    <w:rsid w:val="002716D2"/>
    <w:rsid w:val="002730C0"/>
    <w:rsid w:val="002738B9"/>
    <w:rsid w:val="00274050"/>
    <w:rsid w:val="00274241"/>
    <w:rsid w:val="00280BBB"/>
    <w:rsid w:val="00282D2A"/>
    <w:rsid w:val="00286013"/>
    <w:rsid w:val="00287A71"/>
    <w:rsid w:val="0029018A"/>
    <w:rsid w:val="002909A0"/>
    <w:rsid w:val="00293611"/>
    <w:rsid w:val="00293E3E"/>
    <w:rsid w:val="00293FD0"/>
    <w:rsid w:val="00294373"/>
    <w:rsid w:val="002969FC"/>
    <w:rsid w:val="002A0A4D"/>
    <w:rsid w:val="002A1682"/>
    <w:rsid w:val="002A31FF"/>
    <w:rsid w:val="002A4024"/>
    <w:rsid w:val="002A4A43"/>
    <w:rsid w:val="002A5488"/>
    <w:rsid w:val="002A580D"/>
    <w:rsid w:val="002A750B"/>
    <w:rsid w:val="002B1B3B"/>
    <w:rsid w:val="002B6BC4"/>
    <w:rsid w:val="002B71F2"/>
    <w:rsid w:val="002B7910"/>
    <w:rsid w:val="002B7C2F"/>
    <w:rsid w:val="002C11EC"/>
    <w:rsid w:val="002C2F65"/>
    <w:rsid w:val="002C2FA0"/>
    <w:rsid w:val="002C399B"/>
    <w:rsid w:val="002C4F15"/>
    <w:rsid w:val="002C4F90"/>
    <w:rsid w:val="002C6EEF"/>
    <w:rsid w:val="002D1199"/>
    <w:rsid w:val="002D494F"/>
    <w:rsid w:val="002D5295"/>
    <w:rsid w:val="002D5929"/>
    <w:rsid w:val="002D741C"/>
    <w:rsid w:val="002D7FAC"/>
    <w:rsid w:val="002E2DAC"/>
    <w:rsid w:val="002E35A5"/>
    <w:rsid w:val="002E5E0E"/>
    <w:rsid w:val="002E67C8"/>
    <w:rsid w:val="002F20BC"/>
    <w:rsid w:val="002F24BE"/>
    <w:rsid w:val="002F28AF"/>
    <w:rsid w:val="002F613A"/>
    <w:rsid w:val="00300A51"/>
    <w:rsid w:val="003035F9"/>
    <w:rsid w:val="00304151"/>
    <w:rsid w:val="00304C33"/>
    <w:rsid w:val="003060E2"/>
    <w:rsid w:val="00306350"/>
    <w:rsid w:val="00310823"/>
    <w:rsid w:val="00310BF0"/>
    <w:rsid w:val="00314E52"/>
    <w:rsid w:val="0031508F"/>
    <w:rsid w:val="003162D7"/>
    <w:rsid w:val="0031743C"/>
    <w:rsid w:val="0031745F"/>
    <w:rsid w:val="00321A55"/>
    <w:rsid w:val="003247A9"/>
    <w:rsid w:val="00324EB0"/>
    <w:rsid w:val="00325173"/>
    <w:rsid w:val="003302D9"/>
    <w:rsid w:val="00330425"/>
    <w:rsid w:val="0033106D"/>
    <w:rsid w:val="0033239F"/>
    <w:rsid w:val="003323E2"/>
    <w:rsid w:val="00332443"/>
    <w:rsid w:val="00332B7B"/>
    <w:rsid w:val="00332BAA"/>
    <w:rsid w:val="003331AB"/>
    <w:rsid w:val="00333819"/>
    <w:rsid w:val="003342C8"/>
    <w:rsid w:val="00337CB4"/>
    <w:rsid w:val="0034076D"/>
    <w:rsid w:val="003414BF"/>
    <w:rsid w:val="00342A30"/>
    <w:rsid w:val="00343F37"/>
    <w:rsid w:val="00344087"/>
    <w:rsid w:val="0034671B"/>
    <w:rsid w:val="00347C91"/>
    <w:rsid w:val="00347DA0"/>
    <w:rsid w:val="00351837"/>
    <w:rsid w:val="0035360E"/>
    <w:rsid w:val="003536AC"/>
    <w:rsid w:val="003551A8"/>
    <w:rsid w:val="00357244"/>
    <w:rsid w:val="00357A1D"/>
    <w:rsid w:val="00360558"/>
    <w:rsid w:val="00361389"/>
    <w:rsid w:val="00362E11"/>
    <w:rsid w:val="00365CF4"/>
    <w:rsid w:val="00366483"/>
    <w:rsid w:val="00367EB4"/>
    <w:rsid w:val="00372482"/>
    <w:rsid w:val="00373A44"/>
    <w:rsid w:val="00376B6D"/>
    <w:rsid w:val="003800CD"/>
    <w:rsid w:val="003815F2"/>
    <w:rsid w:val="0038464F"/>
    <w:rsid w:val="00385C82"/>
    <w:rsid w:val="003910E9"/>
    <w:rsid w:val="00394852"/>
    <w:rsid w:val="003957BE"/>
    <w:rsid w:val="00395B2C"/>
    <w:rsid w:val="003966A8"/>
    <w:rsid w:val="0039690F"/>
    <w:rsid w:val="003A18EE"/>
    <w:rsid w:val="003A2115"/>
    <w:rsid w:val="003A2F6C"/>
    <w:rsid w:val="003A3BE2"/>
    <w:rsid w:val="003A47C5"/>
    <w:rsid w:val="003A539A"/>
    <w:rsid w:val="003A754E"/>
    <w:rsid w:val="003A7AE2"/>
    <w:rsid w:val="003A7C7A"/>
    <w:rsid w:val="003A7DB3"/>
    <w:rsid w:val="003B40C4"/>
    <w:rsid w:val="003C102C"/>
    <w:rsid w:val="003C14C3"/>
    <w:rsid w:val="003C1D76"/>
    <w:rsid w:val="003C22AB"/>
    <w:rsid w:val="003C24CB"/>
    <w:rsid w:val="003C2593"/>
    <w:rsid w:val="003C34D7"/>
    <w:rsid w:val="003C649E"/>
    <w:rsid w:val="003D5581"/>
    <w:rsid w:val="003D74A2"/>
    <w:rsid w:val="003E287C"/>
    <w:rsid w:val="003E3921"/>
    <w:rsid w:val="003E3FFA"/>
    <w:rsid w:val="003E4A1D"/>
    <w:rsid w:val="003E4E51"/>
    <w:rsid w:val="003E551B"/>
    <w:rsid w:val="003F095C"/>
    <w:rsid w:val="003F3792"/>
    <w:rsid w:val="003F67EF"/>
    <w:rsid w:val="003F6F74"/>
    <w:rsid w:val="003F7141"/>
    <w:rsid w:val="004000AA"/>
    <w:rsid w:val="004008CF"/>
    <w:rsid w:val="00403C8E"/>
    <w:rsid w:val="00405476"/>
    <w:rsid w:val="00406DB3"/>
    <w:rsid w:val="00407159"/>
    <w:rsid w:val="004079E9"/>
    <w:rsid w:val="00410C8D"/>
    <w:rsid w:val="00412D79"/>
    <w:rsid w:val="00414C01"/>
    <w:rsid w:val="00416EB3"/>
    <w:rsid w:val="004171B1"/>
    <w:rsid w:val="004215EE"/>
    <w:rsid w:val="00421E80"/>
    <w:rsid w:val="004220CB"/>
    <w:rsid w:val="00422C28"/>
    <w:rsid w:val="00425724"/>
    <w:rsid w:val="00426B8B"/>
    <w:rsid w:val="00427001"/>
    <w:rsid w:val="00430B81"/>
    <w:rsid w:val="004342D4"/>
    <w:rsid w:val="00435919"/>
    <w:rsid w:val="00440648"/>
    <w:rsid w:val="0044149A"/>
    <w:rsid w:val="0044181E"/>
    <w:rsid w:val="00441A0A"/>
    <w:rsid w:val="00441CA6"/>
    <w:rsid w:val="0044227B"/>
    <w:rsid w:val="0044583C"/>
    <w:rsid w:val="00445E35"/>
    <w:rsid w:val="00447200"/>
    <w:rsid w:val="004509B2"/>
    <w:rsid w:val="004524E8"/>
    <w:rsid w:val="00455ECE"/>
    <w:rsid w:val="004600D9"/>
    <w:rsid w:val="00460EFB"/>
    <w:rsid w:val="00462557"/>
    <w:rsid w:val="0046268D"/>
    <w:rsid w:val="004641FC"/>
    <w:rsid w:val="004726B6"/>
    <w:rsid w:val="00474DE2"/>
    <w:rsid w:val="0047678A"/>
    <w:rsid w:val="00476DAE"/>
    <w:rsid w:val="00485A7E"/>
    <w:rsid w:val="00490E84"/>
    <w:rsid w:val="00493203"/>
    <w:rsid w:val="00494B7C"/>
    <w:rsid w:val="004957BD"/>
    <w:rsid w:val="004960A3"/>
    <w:rsid w:val="004965E7"/>
    <w:rsid w:val="004A03F2"/>
    <w:rsid w:val="004A2609"/>
    <w:rsid w:val="004A28D4"/>
    <w:rsid w:val="004A2B3D"/>
    <w:rsid w:val="004A31B9"/>
    <w:rsid w:val="004A35A7"/>
    <w:rsid w:val="004A5138"/>
    <w:rsid w:val="004A54F8"/>
    <w:rsid w:val="004B05E4"/>
    <w:rsid w:val="004B2138"/>
    <w:rsid w:val="004B2AEB"/>
    <w:rsid w:val="004C2C87"/>
    <w:rsid w:val="004C43E1"/>
    <w:rsid w:val="004C6B35"/>
    <w:rsid w:val="004C760F"/>
    <w:rsid w:val="004C77D5"/>
    <w:rsid w:val="004D0288"/>
    <w:rsid w:val="004D2D19"/>
    <w:rsid w:val="004D5B7F"/>
    <w:rsid w:val="004D7CE2"/>
    <w:rsid w:val="004E5147"/>
    <w:rsid w:val="004E55AE"/>
    <w:rsid w:val="004E6EA5"/>
    <w:rsid w:val="004E747E"/>
    <w:rsid w:val="004E7D58"/>
    <w:rsid w:val="004F0D5C"/>
    <w:rsid w:val="004F239B"/>
    <w:rsid w:val="004F36FD"/>
    <w:rsid w:val="004F3B30"/>
    <w:rsid w:val="004F3FC5"/>
    <w:rsid w:val="004F469C"/>
    <w:rsid w:val="004F49F8"/>
    <w:rsid w:val="004F4B7D"/>
    <w:rsid w:val="00503593"/>
    <w:rsid w:val="00504716"/>
    <w:rsid w:val="00504FA5"/>
    <w:rsid w:val="00505175"/>
    <w:rsid w:val="005110BA"/>
    <w:rsid w:val="00514481"/>
    <w:rsid w:val="00514BCB"/>
    <w:rsid w:val="00515E61"/>
    <w:rsid w:val="00520695"/>
    <w:rsid w:val="00522BDB"/>
    <w:rsid w:val="00523B90"/>
    <w:rsid w:val="00525159"/>
    <w:rsid w:val="00525AF2"/>
    <w:rsid w:val="00526683"/>
    <w:rsid w:val="005302F5"/>
    <w:rsid w:val="00530818"/>
    <w:rsid w:val="0053236B"/>
    <w:rsid w:val="00534371"/>
    <w:rsid w:val="005344C2"/>
    <w:rsid w:val="0053601C"/>
    <w:rsid w:val="005375BF"/>
    <w:rsid w:val="00537BE8"/>
    <w:rsid w:val="00540103"/>
    <w:rsid w:val="0054078B"/>
    <w:rsid w:val="00542403"/>
    <w:rsid w:val="00543D02"/>
    <w:rsid w:val="0054515B"/>
    <w:rsid w:val="00545E58"/>
    <w:rsid w:val="005500BF"/>
    <w:rsid w:val="005535B9"/>
    <w:rsid w:val="0055486E"/>
    <w:rsid w:val="005551AE"/>
    <w:rsid w:val="00555495"/>
    <w:rsid w:val="00555CDC"/>
    <w:rsid w:val="00561EF1"/>
    <w:rsid w:val="00563125"/>
    <w:rsid w:val="00563168"/>
    <w:rsid w:val="00563773"/>
    <w:rsid w:val="00563B9F"/>
    <w:rsid w:val="00563E12"/>
    <w:rsid w:val="0057177C"/>
    <w:rsid w:val="00571AAD"/>
    <w:rsid w:val="00572CAD"/>
    <w:rsid w:val="005754B5"/>
    <w:rsid w:val="00575C9B"/>
    <w:rsid w:val="005778EC"/>
    <w:rsid w:val="00581C58"/>
    <w:rsid w:val="0058323E"/>
    <w:rsid w:val="00583558"/>
    <w:rsid w:val="00585855"/>
    <w:rsid w:val="0058642F"/>
    <w:rsid w:val="00591062"/>
    <w:rsid w:val="0059170D"/>
    <w:rsid w:val="005925DC"/>
    <w:rsid w:val="00593900"/>
    <w:rsid w:val="00595E87"/>
    <w:rsid w:val="005A1D6A"/>
    <w:rsid w:val="005A271C"/>
    <w:rsid w:val="005A66D1"/>
    <w:rsid w:val="005A7335"/>
    <w:rsid w:val="005B004C"/>
    <w:rsid w:val="005B0869"/>
    <w:rsid w:val="005B14AA"/>
    <w:rsid w:val="005B1E59"/>
    <w:rsid w:val="005B2038"/>
    <w:rsid w:val="005B579E"/>
    <w:rsid w:val="005B68DA"/>
    <w:rsid w:val="005C1728"/>
    <w:rsid w:val="005C267D"/>
    <w:rsid w:val="005C299A"/>
    <w:rsid w:val="005C5A09"/>
    <w:rsid w:val="005C674E"/>
    <w:rsid w:val="005C7032"/>
    <w:rsid w:val="005D077F"/>
    <w:rsid w:val="005D07AE"/>
    <w:rsid w:val="005D189F"/>
    <w:rsid w:val="005D1BE6"/>
    <w:rsid w:val="005D4AB3"/>
    <w:rsid w:val="005D5131"/>
    <w:rsid w:val="005D749C"/>
    <w:rsid w:val="005E18B6"/>
    <w:rsid w:val="005E4D2C"/>
    <w:rsid w:val="005E54D6"/>
    <w:rsid w:val="005E55B5"/>
    <w:rsid w:val="005F4238"/>
    <w:rsid w:val="005F5940"/>
    <w:rsid w:val="006005FD"/>
    <w:rsid w:val="006013F3"/>
    <w:rsid w:val="0060184C"/>
    <w:rsid w:val="006019C7"/>
    <w:rsid w:val="00601ABA"/>
    <w:rsid w:val="006022C9"/>
    <w:rsid w:val="0060419E"/>
    <w:rsid w:val="006053B6"/>
    <w:rsid w:val="0060544C"/>
    <w:rsid w:val="00605CED"/>
    <w:rsid w:val="00607230"/>
    <w:rsid w:val="00607446"/>
    <w:rsid w:val="00607A5C"/>
    <w:rsid w:val="00607FC5"/>
    <w:rsid w:val="00614AAA"/>
    <w:rsid w:val="00614DA6"/>
    <w:rsid w:val="00617F08"/>
    <w:rsid w:val="006211C7"/>
    <w:rsid w:val="00622417"/>
    <w:rsid w:val="00622F0B"/>
    <w:rsid w:val="00625B35"/>
    <w:rsid w:val="00625DB7"/>
    <w:rsid w:val="006308D6"/>
    <w:rsid w:val="00631D43"/>
    <w:rsid w:val="00636411"/>
    <w:rsid w:val="00636888"/>
    <w:rsid w:val="00636A6B"/>
    <w:rsid w:val="0064026E"/>
    <w:rsid w:val="0064222A"/>
    <w:rsid w:val="00642350"/>
    <w:rsid w:val="00643388"/>
    <w:rsid w:val="0064352E"/>
    <w:rsid w:val="0064632D"/>
    <w:rsid w:val="00646555"/>
    <w:rsid w:val="006514CB"/>
    <w:rsid w:val="00652812"/>
    <w:rsid w:val="0065323A"/>
    <w:rsid w:val="006541CD"/>
    <w:rsid w:val="006547F8"/>
    <w:rsid w:val="00657061"/>
    <w:rsid w:val="006576CF"/>
    <w:rsid w:val="00660101"/>
    <w:rsid w:val="0066074E"/>
    <w:rsid w:val="0066300E"/>
    <w:rsid w:val="00663047"/>
    <w:rsid w:val="00663CA1"/>
    <w:rsid w:val="006648AA"/>
    <w:rsid w:val="00665FE2"/>
    <w:rsid w:val="00674DEA"/>
    <w:rsid w:val="006754A4"/>
    <w:rsid w:val="0067580A"/>
    <w:rsid w:val="00675A1F"/>
    <w:rsid w:val="00676D3B"/>
    <w:rsid w:val="00677E78"/>
    <w:rsid w:val="006816A2"/>
    <w:rsid w:val="00683CAD"/>
    <w:rsid w:val="006863D5"/>
    <w:rsid w:val="00686795"/>
    <w:rsid w:val="0068781B"/>
    <w:rsid w:val="0069030A"/>
    <w:rsid w:val="006921D8"/>
    <w:rsid w:val="006934CF"/>
    <w:rsid w:val="006951B0"/>
    <w:rsid w:val="00696B1B"/>
    <w:rsid w:val="006A43C4"/>
    <w:rsid w:val="006A6A89"/>
    <w:rsid w:val="006A7033"/>
    <w:rsid w:val="006A746E"/>
    <w:rsid w:val="006B11A3"/>
    <w:rsid w:val="006B2E4B"/>
    <w:rsid w:val="006B49F3"/>
    <w:rsid w:val="006B5376"/>
    <w:rsid w:val="006B585D"/>
    <w:rsid w:val="006B59D3"/>
    <w:rsid w:val="006B62DF"/>
    <w:rsid w:val="006B7F3D"/>
    <w:rsid w:val="006C222F"/>
    <w:rsid w:val="006C3871"/>
    <w:rsid w:val="006C4801"/>
    <w:rsid w:val="006C7C4F"/>
    <w:rsid w:val="006D01E8"/>
    <w:rsid w:val="006D13B0"/>
    <w:rsid w:val="006D1E3F"/>
    <w:rsid w:val="006D2F04"/>
    <w:rsid w:val="006D517B"/>
    <w:rsid w:val="006D53F8"/>
    <w:rsid w:val="006D68EE"/>
    <w:rsid w:val="006D7DE2"/>
    <w:rsid w:val="006E3162"/>
    <w:rsid w:val="006E6793"/>
    <w:rsid w:val="006E702D"/>
    <w:rsid w:val="006F0175"/>
    <w:rsid w:val="006F0530"/>
    <w:rsid w:val="006F1169"/>
    <w:rsid w:val="006F1509"/>
    <w:rsid w:val="006F2AC7"/>
    <w:rsid w:val="006F4983"/>
    <w:rsid w:val="006F6303"/>
    <w:rsid w:val="006F667B"/>
    <w:rsid w:val="006F6730"/>
    <w:rsid w:val="006F7458"/>
    <w:rsid w:val="006F77CE"/>
    <w:rsid w:val="0070070F"/>
    <w:rsid w:val="007017F7"/>
    <w:rsid w:val="007062A7"/>
    <w:rsid w:val="00706581"/>
    <w:rsid w:val="007104E1"/>
    <w:rsid w:val="00714CD1"/>
    <w:rsid w:val="00715923"/>
    <w:rsid w:val="007200B0"/>
    <w:rsid w:val="007205FF"/>
    <w:rsid w:val="00720C86"/>
    <w:rsid w:val="00720F51"/>
    <w:rsid w:val="007210E2"/>
    <w:rsid w:val="00721183"/>
    <w:rsid w:val="007214E1"/>
    <w:rsid w:val="00721B49"/>
    <w:rsid w:val="0072466E"/>
    <w:rsid w:val="0072711B"/>
    <w:rsid w:val="007300CB"/>
    <w:rsid w:val="007326DF"/>
    <w:rsid w:val="00733D35"/>
    <w:rsid w:val="00735D1A"/>
    <w:rsid w:val="0073737C"/>
    <w:rsid w:val="00737796"/>
    <w:rsid w:val="00737C07"/>
    <w:rsid w:val="007401A1"/>
    <w:rsid w:val="00744647"/>
    <w:rsid w:val="00746A27"/>
    <w:rsid w:val="007518F6"/>
    <w:rsid w:val="0075328A"/>
    <w:rsid w:val="00754F7D"/>
    <w:rsid w:val="00756571"/>
    <w:rsid w:val="0076129C"/>
    <w:rsid w:val="007615B3"/>
    <w:rsid w:val="00761CDA"/>
    <w:rsid w:val="0076202C"/>
    <w:rsid w:val="00765156"/>
    <w:rsid w:val="00770D84"/>
    <w:rsid w:val="0077407F"/>
    <w:rsid w:val="007740E4"/>
    <w:rsid w:val="00775DA8"/>
    <w:rsid w:val="007776EF"/>
    <w:rsid w:val="00777C81"/>
    <w:rsid w:val="00781447"/>
    <w:rsid w:val="00781D6C"/>
    <w:rsid w:val="00784D3D"/>
    <w:rsid w:val="00784DBF"/>
    <w:rsid w:val="00785816"/>
    <w:rsid w:val="0078662E"/>
    <w:rsid w:val="00787966"/>
    <w:rsid w:val="00787E64"/>
    <w:rsid w:val="00790591"/>
    <w:rsid w:val="0079103E"/>
    <w:rsid w:val="00794665"/>
    <w:rsid w:val="00794F24"/>
    <w:rsid w:val="0079626A"/>
    <w:rsid w:val="00796CFA"/>
    <w:rsid w:val="007A06EC"/>
    <w:rsid w:val="007A085A"/>
    <w:rsid w:val="007A0AE9"/>
    <w:rsid w:val="007A0F16"/>
    <w:rsid w:val="007A1EA3"/>
    <w:rsid w:val="007A2FC5"/>
    <w:rsid w:val="007A3D37"/>
    <w:rsid w:val="007A5087"/>
    <w:rsid w:val="007A729E"/>
    <w:rsid w:val="007B0308"/>
    <w:rsid w:val="007B0EF4"/>
    <w:rsid w:val="007B100D"/>
    <w:rsid w:val="007B2020"/>
    <w:rsid w:val="007B6130"/>
    <w:rsid w:val="007B6C8F"/>
    <w:rsid w:val="007C0028"/>
    <w:rsid w:val="007C033C"/>
    <w:rsid w:val="007C1547"/>
    <w:rsid w:val="007C1D0F"/>
    <w:rsid w:val="007C37F5"/>
    <w:rsid w:val="007C54AD"/>
    <w:rsid w:val="007C65D7"/>
    <w:rsid w:val="007C6762"/>
    <w:rsid w:val="007C7352"/>
    <w:rsid w:val="007C78D5"/>
    <w:rsid w:val="007D219A"/>
    <w:rsid w:val="007D2BB3"/>
    <w:rsid w:val="007D54EC"/>
    <w:rsid w:val="007D60E8"/>
    <w:rsid w:val="007D63D6"/>
    <w:rsid w:val="007D72F9"/>
    <w:rsid w:val="007E1399"/>
    <w:rsid w:val="007E2530"/>
    <w:rsid w:val="007E47CA"/>
    <w:rsid w:val="007E499D"/>
    <w:rsid w:val="007E5C24"/>
    <w:rsid w:val="007E735D"/>
    <w:rsid w:val="007E7377"/>
    <w:rsid w:val="007E7779"/>
    <w:rsid w:val="007F092D"/>
    <w:rsid w:val="007F0E5C"/>
    <w:rsid w:val="007F2B80"/>
    <w:rsid w:val="007F34D7"/>
    <w:rsid w:val="007F3721"/>
    <w:rsid w:val="007F3A6E"/>
    <w:rsid w:val="007F48D1"/>
    <w:rsid w:val="007F4E8F"/>
    <w:rsid w:val="007F5091"/>
    <w:rsid w:val="007F630C"/>
    <w:rsid w:val="007F7291"/>
    <w:rsid w:val="00800A24"/>
    <w:rsid w:val="00800F5C"/>
    <w:rsid w:val="0080245D"/>
    <w:rsid w:val="00804609"/>
    <w:rsid w:val="00804C6A"/>
    <w:rsid w:val="0080661A"/>
    <w:rsid w:val="00807311"/>
    <w:rsid w:val="0080753F"/>
    <w:rsid w:val="008076C3"/>
    <w:rsid w:val="008125EE"/>
    <w:rsid w:val="00812AEC"/>
    <w:rsid w:val="00813AC1"/>
    <w:rsid w:val="00814ACA"/>
    <w:rsid w:val="008158CE"/>
    <w:rsid w:val="00815F24"/>
    <w:rsid w:val="00817434"/>
    <w:rsid w:val="0082090D"/>
    <w:rsid w:val="00822795"/>
    <w:rsid w:val="008257A6"/>
    <w:rsid w:val="00825E09"/>
    <w:rsid w:val="00826FFE"/>
    <w:rsid w:val="008301C7"/>
    <w:rsid w:val="00832520"/>
    <w:rsid w:val="00833F36"/>
    <w:rsid w:val="008353DE"/>
    <w:rsid w:val="00836227"/>
    <w:rsid w:val="008373D6"/>
    <w:rsid w:val="00843963"/>
    <w:rsid w:val="00845D71"/>
    <w:rsid w:val="00847209"/>
    <w:rsid w:val="00847695"/>
    <w:rsid w:val="008476E0"/>
    <w:rsid w:val="0085514E"/>
    <w:rsid w:val="00856891"/>
    <w:rsid w:val="00857FB2"/>
    <w:rsid w:val="0086029E"/>
    <w:rsid w:val="0086085E"/>
    <w:rsid w:val="0086087D"/>
    <w:rsid w:val="00861108"/>
    <w:rsid w:val="00863472"/>
    <w:rsid w:val="008636A2"/>
    <w:rsid w:val="0086437D"/>
    <w:rsid w:val="008673BB"/>
    <w:rsid w:val="00872248"/>
    <w:rsid w:val="00876F0A"/>
    <w:rsid w:val="0087758E"/>
    <w:rsid w:val="0088118C"/>
    <w:rsid w:val="008872CB"/>
    <w:rsid w:val="00891E9D"/>
    <w:rsid w:val="00894348"/>
    <w:rsid w:val="00894C39"/>
    <w:rsid w:val="008956F6"/>
    <w:rsid w:val="00895809"/>
    <w:rsid w:val="00896394"/>
    <w:rsid w:val="00897612"/>
    <w:rsid w:val="008A33F7"/>
    <w:rsid w:val="008B20F1"/>
    <w:rsid w:val="008B33CB"/>
    <w:rsid w:val="008B5EC4"/>
    <w:rsid w:val="008B7B4C"/>
    <w:rsid w:val="008B7BA2"/>
    <w:rsid w:val="008C186F"/>
    <w:rsid w:val="008C4441"/>
    <w:rsid w:val="008C4A76"/>
    <w:rsid w:val="008C4AE3"/>
    <w:rsid w:val="008C5765"/>
    <w:rsid w:val="008C5E09"/>
    <w:rsid w:val="008C7740"/>
    <w:rsid w:val="008D2161"/>
    <w:rsid w:val="008D3FA6"/>
    <w:rsid w:val="008D4070"/>
    <w:rsid w:val="008D5239"/>
    <w:rsid w:val="008D5279"/>
    <w:rsid w:val="008E26D3"/>
    <w:rsid w:val="008E2CD9"/>
    <w:rsid w:val="008E46F0"/>
    <w:rsid w:val="008E7BCD"/>
    <w:rsid w:val="008F0ED4"/>
    <w:rsid w:val="008F1F05"/>
    <w:rsid w:val="008F30C6"/>
    <w:rsid w:val="008F348E"/>
    <w:rsid w:val="008F490D"/>
    <w:rsid w:val="008F596D"/>
    <w:rsid w:val="008F5B4E"/>
    <w:rsid w:val="008F5CBF"/>
    <w:rsid w:val="008F6E5D"/>
    <w:rsid w:val="008F7A04"/>
    <w:rsid w:val="009000ED"/>
    <w:rsid w:val="00901775"/>
    <w:rsid w:val="00901B76"/>
    <w:rsid w:val="00902D2A"/>
    <w:rsid w:val="00903027"/>
    <w:rsid w:val="00904854"/>
    <w:rsid w:val="00906C93"/>
    <w:rsid w:val="00911B1A"/>
    <w:rsid w:val="00915F2A"/>
    <w:rsid w:val="009163CC"/>
    <w:rsid w:val="00920C24"/>
    <w:rsid w:val="00920CA6"/>
    <w:rsid w:val="009216D4"/>
    <w:rsid w:val="009229E5"/>
    <w:rsid w:val="00923D17"/>
    <w:rsid w:val="0092408E"/>
    <w:rsid w:val="0092550B"/>
    <w:rsid w:val="00925C31"/>
    <w:rsid w:val="00927339"/>
    <w:rsid w:val="00927FA8"/>
    <w:rsid w:val="00930028"/>
    <w:rsid w:val="00930D32"/>
    <w:rsid w:val="00933433"/>
    <w:rsid w:val="009428FF"/>
    <w:rsid w:val="009463CD"/>
    <w:rsid w:val="0095054D"/>
    <w:rsid w:val="00953516"/>
    <w:rsid w:val="009554AC"/>
    <w:rsid w:val="00964300"/>
    <w:rsid w:val="0097311C"/>
    <w:rsid w:val="0097385B"/>
    <w:rsid w:val="00977B18"/>
    <w:rsid w:val="0098158D"/>
    <w:rsid w:val="00981649"/>
    <w:rsid w:val="00981911"/>
    <w:rsid w:val="00982647"/>
    <w:rsid w:val="00982735"/>
    <w:rsid w:val="009856A4"/>
    <w:rsid w:val="00987583"/>
    <w:rsid w:val="00990E29"/>
    <w:rsid w:val="00992799"/>
    <w:rsid w:val="0099351F"/>
    <w:rsid w:val="0099373A"/>
    <w:rsid w:val="00994D02"/>
    <w:rsid w:val="00995A37"/>
    <w:rsid w:val="009969C0"/>
    <w:rsid w:val="00997226"/>
    <w:rsid w:val="00997C43"/>
    <w:rsid w:val="009A1B4A"/>
    <w:rsid w:val="009A217A"/>
    <w:rsid w:val="009A38B0"/>
    <w:rsid w:val="009A45D4"/>
    <w:rsid w:val="009A4AAA"/>
    <w:rsid w:val="009A5568"/>
    <w:rsid w:val="009A6882"/>
    <w:rsid w:val="009B0C00"/>
    <w:rsid w:val="009B3D5C"/>
    <w:rsid w:val="009B6F71"/>
    <w:rsid w:val="009B7E37"/>
    <w:rsid w:val="009C04D6"/>
    <w:rsid w:val="009C1B23"/>
    <w:rsid w:val="009C265A"/>
    <w:rsid w:val="009C5E59"/>
    <w:rsid w:val="009C79ED"/>
    <w:rsid w:val="009D0039"/>
    <w:rsid w:val="009D0B67"/>
    <w:rsid w:val="009D1AE7"/>
    <w:rsid w:val="009D5F4A"/>
    <w:rsid w:val="009D6496"/>
    <w:rsid w:val="009D7CFE"/>
    <w:rsid w:val="009E1567"/>
    <w:rsid w:val="009E2C1E"/>
    <w:rsid w:val="009E354B"/>
    <w:rsid w:val="009E50D6"/>
    <w:rsid w:val="009E62F2"/>
    <w:rsid w:val="009E69CB"/>
    <w:rsid w:val="009F23BC"/>
    <w:rsid w:val="009F23C9"/>
    <w:rsid w:val="009F3387"/>
    <w:rsid w:val="009F345D"/>
    <w:rsid w:val="009F5337"/>
    <w:rsid w:val="009F5D78"/>
    <w:rsid w:val="009F7164"/>
    <w:rsid w:val="009F7EFF"/>
    <w:rsid w:val="00A00309"/>
    <w:rsid w:val="00A00938"/>
    <w:rsid w:val="00A0264F"/>
    <w:rsid w:val="00A04C8D"/>
    <w:rsid w:val="00A054A6"/>
    <w:rsid w:val="00A06CA4"/>
    <w:rsid w:val="00A07C8B"/>
    <w:rsid w:val="00A11581"/>
    <w:rsid w:val="00A16969"/>
    <w:rsid w:val="00A1770D"/>
    <w:rsid w:val="00A17CDD"/>
    <w:rsid w:val="00A209C3"/>
    <w:rsid w:val="00A21FD5"/>
    <w:rsid w:val="00A2441E"/>
    <w:rsid w:val="00A244EE"/>
    <w:rsid w:val="00A24CC2"/>
    <w:rsid w:val="00A25311"/>
    <w:rsid w:val="00A259E5"/>
    <w:rsid w:val="00A27B71"/>
    <w:rsid w:val="00A30568"/>
    <w:rsid w:val="00A30CFC"/>
    <w:rsid w:val="00A310F3"/>
    <w:rsid w:val="00A31A6C"/>
    <w:rsid w:val="00A33340"/>
    <w:rsid w:val="00A33FC3"/>
    <w:rsid w:val="00A359F8"/>
    <w:rsid w:val="00A37832"/>
    <w:rsid w:val="00A37848"/>
    <w:rsid w:val="00A37D00"/>
    <w:rsid w:val="00A37E2A"/>
    <w:rsid w:val="00A40BFE"/>
    <w:rsid w:val="00A41C40"/>
    <w:rsid w:val="00A42884"/>
    <w:rsid w:val="00A43013"/>
    <w:rsid w:val="00A43E5C"/>
    <w:rsid w:val="00A44A58"/>
    <w:rsid w:val="00A45186"/>
    <w:rsid w:val="00A4621F"/>
    <w:rsid w:val="00A46514"/>
    <w:rsid w:val="00A46E56"/>
    <w:rsid w:val="00A52D79"/>
    <w:rsid w:val="00A53371"/>
    <w:rsid w:val="00A55144"/>
    <w:rsid w:val="00A5607E"/>
    <w:rsid w:val="00A57555"/>
    <w:rsid w:val="00A60B7E"/>
    <w:rsid w:val="00A62033"/>
    <w:rsid w:val="00A62635"/>
    <w:rsid w:val="00A62CBC"/>
    <w:rsid w:val="00A634DC"/>
    <w:rsid w:val="00A63F20"/>
    <w:rsid w:val="00A65094"/>
    <w:rsid w:val="00A65996"/>
    <w:rsid w:val="00A66C3B"/>
    <w:rsid w:val="00A70295"/>
    <w:rsid w:val="00A73645"/>
    <w:rsid w:val="00A73958"/>
    <w:rsid w:val="00A77251"/>
    <w:rsid w:val="00A80217"/>
    <w:rsid w:val="00A86179"/>
    <w:rsid w:val="00A867C0"/>
    <w:rsid w:val="00A87563"/>
    <w:rsid w:val="00A91E02"/>
    <w:rsid w:val="00A92F03"/>
    <w:rsid w:val="00A965F0"/>
    <w:rsid w:val="00A96602"/>
    <w:rsid w:val="00AA0570"/>
    <w:rsid w:val="00AA2076"/>
    <w:rsid w:val="00AA2BDD"/>
    <w:rsid w:val="00AA30DE"/>
    <w:rsid w:val="00AA3185"/>
    <w:rsid w:val="00AA38E1"/>
    <w:rsid w:val="00AA669A"/>
    <w:rsid w:val="00AB1639"/>
    <w:rsid w:val="00AB2C38"/>
    <w:rsid w:val="00AB322E"/>
    <w:rsid w:val="00AB43ED"/>
    <w:rsid w:val="00AB4C22"/>
    <w:rsid w:val="00AB57D8"/>
    <w:rsid w:val="00AB6047"/>
    <w:rsid w:val="00AB6217"/>
    <w:rsid w:val="00AB6C81"/>
    <w:rsid w:val="00AC056E"/>
    <w:rsid w:val="00AC4023"/>
    <w:rsid w:val="00AC63FC"/>
    <w:rsid w:val="00AD1F93"/>
    <w:rsid w:val="00AD2540"/>
    <w:rsid w:val="00AD3911"/>
    <w:rsid w:val="00AD3DAF"/>
    <w:rsid w:val="00AD4ED2"/>
    <w:rsid w:val="00AD764C"/>
    <w:rsid w:val="00AD78E2"/>
    <w:rsid w:val="00AD7962"/>
    <w:rsid w:val="00AE1168"/>
    <w:rsid w:val="00AE55EB"/>
    <w:rsid w:val="00AE5CD3"/>
    <w:rsid w:val="00AE75FB"/>
    <w:rsid w:val="00AE78BC"/>
    <w:rsid w:val="00AF02E1"/>
    <w:rsid w:val="00AF1A5B"/>
    <w:rsid w:val="00AF1C8B"/>
    <w:rsid w:val="00AF1FFF"/>
    <w:rsid w:val="00AF75AA"/>
    <w:rsid w:val="00B00E97"/>
    <w:rsid w:val="00B01CE6"/>
    <w:rsid w:val="00B02747"/>
    <w:rsid w:val="00B02A30"/>
    <w:rsid w:val="00B02DBD"/>
    <w:rsid w:val="00B03084"/>
    <w:rsid w:val="00B05B91"/>
    <w:rsid w:val="00B129EE"/>
    <w:rsid w:val="00B13FED"/>
    <w:rsid w:val="00B1630D"/>
    <w:rsid w:val="00B16881"/>
    <w:rsid w:val="00B225E1"/>
    <w:rsid w:val="00B236F8"/>
    <w:rsid w:val="00B25A3B"/>
    <w:rsid w:val="00B265D2"/>
    <w:rsid w:val="00B26958"/>
    <w:rsid w:val="00B26A66"/>
    <w:rsid w:val="00B2726A"/>
    <w:rsid w:val="00B27875"/>
    <w:rsid w:val="00B306AD"/>
    <w:rsid w:val="00B31CFE"/>
    <w:rsid w:val="00B323E3"/>
    <w:rsid w:val="00B32E88"/>
    <w:rsid w:val="00B34495"/>
    <w:rsid w:val="00B3462D"/>
    <w:rsid w:val="00B3705B"/>
    <w:rsid w:val="00B37C2C"/>
    <w:rsid w:val="00B44FAA"/>
    <w:rsid w:val="00B468BC"/>
    <w:rsid w:val="00B51398"/>
    <w:rsid w:val="00B529D0"/>
    <w:rsid w:val="00B53C9E"/>
    <w:rsid w:val="00B5458C"/>
    <w:rsid w:val="00B55E40"/>
    <w:rsid w:val="00B56007"/>
    <w:rsid w:val="00B5672F"/>
    <w:rsid w:val="00B61981"/>
    <w:rsid w:val="00B64902"/>
    <w:rsid w:val="00B67771"/>
    <w:rsid w:val="00B72F2E"/>
    <w:rsid w:val="00B7446D"/>
    <w:rsid w:val="00B74519"/>
    <w:rsid w:val="00B74CF1"/>
    <w:rsid w:val="00B74D21"/>
    <w:rsid w:val="00B8016B"/>
    <w:rsid w:val="00B80C56"/>
    <w:rsid w:val="00B84EC5"/>
    <w:rsid w:val="00B92BEF"/>
    <w:rsid w:val="00B94409"/>
    <w:rsid w:val="00B948B1"/>
    <w:rsid w:val="00B94A5C"/>
    <w:rsid w:val="00B965F9"/>
    <w:rsid w:val="00B96BFD"/>
    <w:rsid w:val="00BA02C0"/>
    <w:rsid w:val="00BA1749"/>
    <w:rsid w:val="00BA2235"/>
    <w:rsid w:val="00BA30DA"/>
    <w:rsid w:val="00BA59A1"/>
    <w:rsid w:val="00BA64FC"/>
    <w:rsid w:val="00BA6840"/>
    <w:rsid w:val="00BB0F82"/>
    <w:rsid w:val="00BB2845"/>
    <w:rsid w:val="00BB3D4F"/>
    <w:rsid w:val="00BB4131"/>
    <w:rsid w:val="00BB486D"/>
    <w:rsid w:val="00BB4EFB"/>
    <w:rsid w:val="00BB7394"/>
    <w:rsid w:val="00BC02D1"/>
    <w:rsid w:val="00BC0DD2"/>
    <w:rsid w:val="00BC13F9"/>
    <w:rsid w:val="00BC2844"/>
    <w:rsid w:val="00BC3A3F"/>
    <w:rsid w:val="00BC707E"/>
    <w:rsid w:val="00BC718C"/>
    <w:rsid w:val="00BC7F1F"/>
    <w:rsid w:val="00BD03F7"/>
    <w:rsid w:val="00BD2F6C"/>
    <w:rsid w:val="00BD41DB"/>
    <w:rsid w:val="00BD63DD"/>
    <w:rsid w:val="00BE269E"/>
    <w:rsid w:val="00BE44A5"/>
    <w:rsid w:val="00BE69C9"/>
    <w:rsid w:val="00BE723E"/>
    <w:rsid w:val="00BE7F84"/>
    <w:rsid w:val="00BF1843"/>
    <w:rsid w:val="00BF1CE8"/>
    <w:rsid w:val="00BF25BD"/>
    <w:rsid w:val="00BF3F94"/>
    <w:rsid w:val="00BF4517"/>
    <w:rsid w:val="00BF4700"/>
    <w:rsid w:val="00C00635"/>
    <w:rsid w:val="00C0068F"/>
    <w:rsid w:val="00C0163B"/>
    <w:rsid w:val="00C02FBB"/>
    <w:rsid w:val="00C0393C"/>
    <w:rsid w:val="00C05CAD"/>
    <w:rsid w:val="00C06567"/>
    <w:rsid w:val="00C10BE1"/>
    <w:rsid w:val="00C14205"/>
    <w:rsid w:val="00C17322"/>
    <w:rsid w:val="00C20577"/>
    <w:rsid w:val="00C2068F"/>
    <w:rsid w:val="00C2167C"/>
    <w:rsid w:val="00C21C2A"/>
    <w:rsid w:val="00C23451"/>
    <w:rsid w:val="00C25DE2"/>
    <w:rsid w:val="00C31E55"/>
    <w:rsid w:val="00C324A2"/>
    <w:rsid w:val="00C33605"/>
    <w:rsid w:val="00C4131B"/>
    <w:rsid w:val="00C41718"/>
    <w:rsid w:val="00C4221D"/>
    <w:rsid w:val="00C422C0"/>
    <w:rsid w:val="00C428BE"/>
    <w:rsid w:val="00C44E20"/>
    <w:rsid w:val="00C46CD3"/>
    <w:rsid w:val="00C4746C"/>
    <w:rsid w:val="00C504F1"/>
    <w:rsid w:val="00C51554"/>
    <w:rsid w:val="00C520B4"/>
    <w:rsid w:val="00C53BD9"/>
    <w:rsid w:val="00C564D0"/>
    <w:rsid w:val="00C5784B"/>
    <w:rsid w:val="00C57C54"/>
    <w:rsid w:val="00C604CC"/>
    <w:rsid w:val="00C61FBB"/>
    <w:rsid w:val="00C62291"/>
    <w:rsid w:val="00C623F4"/>
    <w:rsid w:val="00C625A8"/>
    <w:rsid w:val="00C66035"/>
    <w:rsid w:val="00C6687F"/>
    <w:rsid w:val="00C704D0"/>
    <w:rsid w:val="00C733B2"/>
    <w:rsid w:val="00C7695B"/>
    <w:rsid w:val="00C77924"/>
    <w:rsid w:val="00C800D8"/>
    <w:rsid w:val="00C80B68"/>
    <w:rsid w:val="00C834E0"/>
    <w:rsid w:val="00C84A4D"/>
    <w:rsid w:val="00C84BB2"/>
    <w:rsid w:val="00C84EA5"/>
    <w:rsid w:val="00C8746F"/>
    <w:rsid w:val="00C87ADC"/>
    <w:rsid w:val="00C90F92"/>
    <w:rsid w:val="00C922EE"/>
    <w:rsid w:val="00C924E9"/>
    <w:rsid w:val="00C9262F"/>
    <w:rsid w:val="00C93A35"/>
    <w:rsid w:val="00C94BF4"/>
    <w:rsid w:val="00C9648E"/>
    <w:rsid w:val="00CA04D5"/>
    <w:rsid w:val="00CA34F0"/>
    <w:rsid w:val="00CA3FD1"/>
    <w:rsid w:val="00CA4C60"/>
    <w:rsid w:val="00CA6408"/>
    <w:rsid w:val="00CA6547"/>
    <w:rsid w:val="00CB072C"/>
    <w:rsid w:val="00CB5B23"/>
    <w:rsid w:val="00CB60EF"/>
    <w:rsid w:val="00CB7666"/>
    <w:rsid w:val="00CC33B9"/>
    <w:rsid w:val="00CD0A2A"/>
    <w:rsid w:val="00CD53CC"/>
    <w:rsid w:val="00CD5D33"/>
    <w:rsid w:val="00CD6232"/>
    <w:rsid w:val="00CD7C65"/>
    <w:rsid w:val="00CD7F65"/>
    <w:rsid w:val="00CE1069"/>
    <w:rsid w:val="00CE11EB"/>
    <w:rsid w:val="00CE138F"/>
    <w:rsid w:val="00CE1EBD"/>
    <w:rsid w:val="00CE258D"/>
    <w:rsid w:val="00CE2642"/>
    <w:rsid w:val="00CE3880"/>
    <w:rsid w:val="00CF1143"/>
    <w:rsid w:val="00CF126E"/>
    <w:rsid w:val="00CF264C"/>
    <w:rsid w:val="00CF3A72"/>
    <w:rsid w:val="00CF3D1A"/>
    <w:rsid w:val="00CF503B"/>
    <w:rsid w:val="00CF577D"/>
    <w:rsid w:val="00CF6AA7"/>
    <w:rsid w:val="00CF7F5A"/>
    <w:rsid w:val="00D014EF"/>
    <w:rsid w:val="00D023B6"/>
    <w:rsid w:val="00D02CEC"/>
    <w:rsid w:val="00D044B8"/>
    <w:rsid w:val="00D04613"/>
    <w:rsid w:val="00D06916"/>
    <w:rsid w:val="00D07A99"/>
    <w:rsid w:val="00D11202"/>
    <w:rsid w:val="00D11F14"/>
    <w:rsid w:val="00D139F0"/>
    <w:rsid w:val="00D13B2D"/>
    <w:rsid w:val="00D13DE2"/>
    <w:rsid w:val="00D154A0"/>
    <w:rsid w:val="00D157D1"/>
    <w:rsid w:val="00D158CE"/>
    <w:rsid w:val="00D171B4"/>
    <w:rsid w:val="00D17531"/>
    <w:rsid w:val="00D177B2"/>
    <w:rsid w:val="00D17922"/>
    <w:rsid w:val="00D20C99"/>
    <w:rsid w:val="00D21E94"/>
    <w:rsid w:val="00D24092"/>
    <w:rsid w:val="00D26481"/>
    <w:rsid w:val="00D26BB8"/>
    <w:rsid w:val="00D27436"/>
    <w:rsid w:val="00D30800"/>
    <w:rsid w:val="00D30E96"/>
    <w:rsid w:val="00D3188C"/>
    <w:rsid w:val="00D327C9"/>
    <w:rsid w:val="00D34284"/>
    <w:rsid w:val="00D35115"/>
    <w:rsid w:val="00D352A9"/>
    <w:rsid w:val="00D35501"/>
    <w:rsid w:val="00D37090"/>
    <w:rsid w:val="00D376E9"/>
    <w:rsid w:val="00D417D6"/>
    <w:rsid w:val="00D41A4A"/>
    <w:rsid w:val="00D42687"/>
    <w:rsid w:val="00D42C53"/>
    <w:rsid w:val="00D4694E"/>
    <w:rsid w:val="00D46A12"/>
    <w:rsid w:val="00D50CCA"/>
    <w:rsid w:val="00D5166E"/>
    <w:rsid w:val="00D51BD6"/>
    <w:rsid w:val="00D57D25"/>
    <w:rsid w:val="00D60E77"/>
    <w:rsid w:val="00D612C1"/>
    <w:rsid w:val="00D613C9"/>
    <w:rsid w:val="00D67294"/>
    <w:rsid w:val="00D7097B"/>
    <w:rsid w:val="00D70E20"/>
    <w:rsid w:val="00D70FAC"/>
    <w:rsid w:val="00D71298"/>
    <w:rsid w:val="00D71453"/>
    <w:rsid w:val="00D7227F"/>
    <w:rsid w:val="00D72FDF"/>
    <w:rsid w:val="00D749FB"/>
    <w:rsid w:val="00D75ADC"/>
    <w:rsid w:val="00D76E8E"/>
    <w:rsid w:val="00D80B99"/>
    <w:rsid w:val="00D82899"/>
    <w:rsid w:val="00D83C47"/>
    <w:rsid w:val="00D84282"/>
    <w:rsid w:val="00D86E04"/>
    <w:rsid w:val="00D87DF8"/>
    <w:rsid w:val="00D90AC6"/>
    <w:rsid w:val="00D92B80"/>
    <w:rsid w:val="00D92F72"/>
    <w:rsid w:val="00D95200"/>
    <w:rsid w:val="00D9591E"/>
    <w:rsid w:val="00D95FD2"/>
    <w:rsid w:val="00D9765A"/>
    <w:rsid w:val="00D977E2"/>
    <w:rsid w:val="00D97809"/>
    <w:rsid w:val="00D97F58"/>
    <w:rsid w:val="00D97FE0"/>
    <w:rsid w:val="00DA1467"/>
    <w:rsid w:val="00DA1E37"/>
    <w:rsid w:val="00DA2B10"/>
    <w:rsid w:val="00DA46FF"/>
    <w:rsid w:val="00DA4AB8"/>
    <w:rsid w:val="00DA4E66"/>
    <w:rsid w:val="00DA6A13"/>
    <w:rsid w:val="00DA6C6E"/>
    <w:rsid w:val="00DA6D74"/>
    <w:rsid w:val="00DA6F92"/>
    <w:rsid w:val="00DA71AF"/>
    <w:rsid w:val="00DB0197"/>
    <w:rsid w:val="00DB14F9"/>
    <w:rsid w:val="00DB19F6"/>
    <w:rsid w:val="00DB4F54"/>
    <w:rsid w:val="00DB537C"/>
    <w:rsid w:val="00DB57F2"/>
    <w:rsid w:val="00DB6D8C"/>
    <w:rsid w:val="00DC0536"/>
    <w:rsid w:val="00DC2037"/>
    <w:rsid w:val="00DC214A"/>
    <w:rsid w:val="00DC4266"/>
    <w:rsid w:val="00DC435D"/>
    <w:rsid w:val="00DC559C"/>
    <w:rsid w:val="00DC5F8C"/>
    <w:rsid w:val="00DC6AB7"/>
    <w:rsid w:val="00DD4B74"/>
    <w:rsid w:val="00DD528A"/>
    <w:rsid w:val="00DD5A16"/>
    <w:rsid w:val="00DD6362"/>
    <w:rsid w:val="00DD6396"/>
    <w:rsid w:val="00DD66CC"/>
    <w:rsid w:val="00DE340E"/>
    <w:rsid w:val="00DE4F1A"/>
    <w:rsid w:val="00DE6B68"/>
    <w:rsid w:val="00DE712E"/>
    <w:rsid w:val="00DE79F8"/>
    <w:rsid w:val="00DF0E63"/>
    <w:rsid w:val="00DF111C"/>
    <w:rsid w:val="00DF207B"/>
    <w:rsid w:val="00DF3474"/>
    <w:rsid w:val="00DF4E32"/>
    <w:rsid w:val="00DF5C71"/>
    <w:rsid w:val="00DF7795"/>
    <w:rsid w:val="00DF7F60"/>
    <w:rsid w:val="00E00AEE"/>
    <w:rsid w:val="00E029F7"/>
    <w:rsid w:val="00E02CEE"/>
    <w:rsid w:val="00E04393"/>
    <w:rsid w:val="00E050FC"/>
    <w:rsid w:val="00E059DC"/>
    <w:rsid w:val="00E06417"/>
    <w:rsid w:val="00E15114"/>
    <w:rsid w:val="00E22F78"/>
    <w:rsid w:val="00E22FC6"/>
    <w:rsid w:val="00E277AB"/>
    <w:rsid w:val="00E27FA1"/>
    <w:rsid w:val="00E317CF"/>
    <w:rsid w:val="00E32770"/>
    <w:rsid w:val="00E33103"/>
    <w:rsid w:val="00E34A81"/>
    <w:rsid w:val="00E3531C"/>
    <w:rsid w:val="00E3551B"/>
    <w:rsid w:val="00E36CE1"/>
    <w:rsid w:val="00E37AD8"/>
    <w:rsid w:val="00E40211"/>
    <w:rsid w:val="00E408A2"/>
    <w:rsid w:val="00E43230"/>
    <w:rsid w:val="00E44660"/>
    <w:rsid w:val="00E46593"/>
    <w:rsid w:val="00E47D80"/>
    <w:rsid w:val="00E50B10"/>
    <w:rsid w:val="00E50EBF"/>
    <w:rsid w:val="00E5212B"/>
    <w:rsid w:val="00E529F5"/>
    <w:rsid w:val="00E54077"/>
    <w:rsid w:val="00E548B2"/>
    <w:rsid w:val="00E54D6E"/>
    <w:rsid w:val="00E566FC"/>
    <w:rsid w:val="00E6074C"/>
    <w:rsid w:val="00E622C7"/>
    <w:rsid w:val="00E622EE"/>
    <w:rsid w:val="00E649EB"/>
    <w:rsid w:val="00E66328"/>
    <w:rsid w:val="00E66B78"/>
    <w:rsid w:val="00E673B6"/>
    <w:rsid w:val="00E70FB9"/>
    <w:rsid w:val="00E72226"/>
    <w:rsid w:val="00E73F42"/>
    <w:rsid w:val="00E74FEB"/>
    <w:rsid w:val="00E75740"/>
    <w:rsid w:val="00E75839"/>
    <w:rsid w:val="00E768C5"/>
    <w:rsid w:val="00E81551"/>
    <w:rsid w:val="00E82240"/>
    <w:rsid w:val="00E82740"/>
    <w:rsid w:val="00E838DB"/>
    <w:rsid w:val="00E86685"/>
    <w:rsid w:val="00E86F89"/>
    <w:rsid w:val="00E87288"/>
    <w:rsid w:val="00E879D6"/>
    <w:rsid w:val="00E90A32"/>
    <w:rsid w:val="00E90A4C"/>
    <w:rsid w:val="00E913E6"/>
    <w:rsid w:val="00E92BAB"/>
    <w:rsid w:val="00E976B6"/>
    <w:rsid w:val="00E979BE"/>
    <w:rsid w:val="00EA2E78"/>
    <w:rsid w:val="00EA6113"/>
    <w:rsid w:val="00EA6DBB"/>
    <w:rsid w:val="00EB2694"/>
    <w:rsid w:val="00EB2B9A"/>
    <w:rsid w:val="00EB43B7"/>
    <w:rsid w:val="00EB574E"/>
    <w:rsid w:val="00EB58D2"/>
    <w:rsid w:val="00EB6402"/>
    <w:rsid w:val="00EB6B4E"/>
    <w:rsid w:val="00EB7130"/>
    <w:rsid w:val="00EC1FDE"/>
    <w:rsid w:val="00EC2EDB"/>
    <w:rsid w:val="00EC4263"/>
    <w:rsid w:val="00ED0AC6"/>
    <w:rsid w:val="00ED200B"/>
    <w:rsid w:val="00ED4FC7"/>
    <w:rsid w:val="00ED7C2C"/>
    <w:rsid w:val="00EE005B"/>
    <w:rsid w:val="00EE0103"/>
    <w:rsid w:val="00EE212D"/>
    <w:rsid w:val="00EE28B8"/>
    <w:rsid w:val="00EE31A6"/>
    <w:rsid w:val="00EE37CC"/>
    <w:rsid w:val="00EE3FCA"/>
    <w:rsid w:val="00EE76F7"/>
    <w:rsid w:val="00EF053B"/>
    <w:rsid w:val="00EF16E1"/>
    <w:rsid w:val="00EF1EA7"/>
    <w:rsid w:val="00EF2687"/>
    <w:rsid w:val="00EF32E0"/>
    <w:rsid w:val="00EF4866"/>
    <w:rsid w:val="00EF56C1"/>
    <w:rsid w:val="00EF586D"/>
    <w:rsid w:val="00F00BC8"/>
    <w:rsid w:val="00F02389"/>
    <w:rsid w:val="00F024E4"/>
    <w:rsid w:val="00F02D45"/>
    <w:rsid w:val="00F031C0"/>
    <w:rsid w:val="00F03464"/>
    <w:rsid w:val="00F0489A"/>
    <w:rsid w:val="00F04CA7"/>
    <w:rsid w:val="00F05D18"/>
    <w:rsid w:val="00F05F5B"/>
    <w:rsid w:val="00F065CD"/>
    <w:rsid w:val="00F0689B"/>
    <w:rsid w:val="00F07E7D"/>
    <w:rsid w:val="00F13E47"/>
    <w:rsid w:val="00F14218"/>
    <w:rsid w:val="00F160B6"/>
    <w:rsid w:val="00F16928"/>
    <w:rsid w:val="00F177CB"/>
    <w:rsid w:val="00F200C8"/>
    <w:rsid w:val="00F205F9"/>
    <w:rsid w:val="00F23113"/>
    <w:rsid w:val="00F24DE6"/>
    <w:rsid w:val="00F250E8"/>
    <w:rsid w:val="00F275DB"/>
    <w:rsid w:val="00F30AC6"/>
    <w:rsid w:val="00F31CC6"/>
    <w:rsid w:val="00F367F5"/>
    <w:rsid w:val="00F36F08"/>
    <w:rsid w:val="00F371E5"/>
    <w:rsid w:val="00F40310"/>
    <w:rsid w:val="00F40D1C"/>
    <w:rsid w:val="00F423A0"/>
    <w:rsid w:val="00F428C8"/>
    <w:rsid w:val="00F42B28"/>
    <w:rsid w:val="00F42C4A"/>
    <w:rsid w:val="00F432D4"/>
    <w:rsid w:val="00F43552"/>
    <w:rsid w:val="00F449B0"/>
    <w:rsid w:val="00F47528"/>
    <w:rsid w:val="00F47F1A"/>
    <w:rsid w:val="00F518AC"/>
    <w:rsid w:val="00F52E59"/>
    <w:rsid w:val="00F53B57"/>
    <w:rsid w:val="00F5450F"/>
    <w:rsid w:val="00F5568C"/>
    <w:rsid w:val="00F55AAF"/>
    <w:rsid w:val="00F55BDD"/>
    <w:rsid w:val="00F55FD4"/>
    <w:rsid w:val="00F56347"/>
    <w:rsid w:val="00F574B4"/>
    <w:rsid w:val="00F57811"/>
    <w:rsid w:val="00F57C77"/>
    <w:rsid w:val="00F6339D"/>
    <w:rsid w:val="00F63B9A"/>
    <w:rsid w:val="00F642DE"/>
    <w:rsid w:val="00F651C7"/>
    <w:rsid w:val="00F6574D"/>
    <w:rsid w:val="00F66A49"/>
    <w:rsid w:val="00F66D9F"/>
    <w:rsid w:val="00F67148"/>
    <w:rsid w:val="00F67368"/>
    <w:rsid w:val="00F67C19"/>
    <w:rsid w:val="00F70829"/>
    <w:rsid w:val="00F70B37"/>
    <w:rsid w:val="00F70FFF"/>
    <w:rsid w:val="00F81873"/>
    <w:rsid w:val="00F82C82"/>
    <w:rsid w:val="00F84335"/>
    <w:rsid w:val="00F868D5"/>
    <w:rsid w:val="00F8698B"/>
    <w:rsid w:val="00F90C32"/>
    <w:rsid w:val="00F928BE"/>
    <w:rsid w:val="00F952E3"/>
    <w:rsid w:val="00F95B1B"/>
    <w:rsid w:val="00FA1638"/>
    <w:rsid w:val="00FA1F3E"/>
    <w:rsid w:val="00FA2A98"/>
    <w:rsid w:val="00FA4B96"/>
    <w:rsid w:val="00FA4C89"/>
    <w:rsid w:val="00FA529E"/>
    <w:rsid w:val="00FA6687"/>
    <w:rsid w:val="00FA691B"/>
    <w:rsid w:val="00FA747C"/>
    <w:rsid w:val="00FB05D4"/>
    <w:rsid w:val="00FB07FF"/>
    <w:rsid w:val="00FB12CC"/>
    <w:rsid w:val="00FB17D9"/>
    <w:rsid w:val="00FB237A"/>
    <w:rsid w:val="00FB2EB0"/>
    <w:rsid w:val="00FB5B4A"/>
    <w:rsid w:val="00FB667C"/>
    <w:rsid w:val="00FB6ABC"/>
    <w:rsid w:val="00FB6C32"/>
    <w:rsid w:val="00FB6CB2"/>
    <w:rsid w:val="00FB72CC"/>
    <w:rsid w:val="00FC3EA5"/>
    <w:rsid w:val="00FC4AAC"/>
    <w:rsid w:val="00FC4F97"/>
    <w:rsid w:val="00FD09C1"/>
    <w:rsid w:val="00FD2C82"/>
    <w:rsid w:val="00FD4016"/>
    <w:rsid w:val="00FD7BE3"/>
    <w:rsid w:val="00FE335F"/>
    <w:rsid w:val="00FE36AE"/>
    <w:rsid w:val="00FF0EF3"/>
    <w:rsid w:val="00FF38B7"/>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C5C2FA"/>
  <w15:chartTrackingRefBased/>
  <w15:docId w15:val="{76AEF527-7A0D-9C4F-8232-D35DDC71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autoRedefine/>
    <w:qFormat/>
    <w:rsid w:val="00017A2E"/>
    <w:rPr>
      <w:rFonts w:ascii="Times New Roman" w:eastAsia="Times New Roman" w:hAnsi="Times New Roman" w:cs="Times New Roman"/>
      <w:b/>
      <w:bCs/>
      <w:sz w:val="20"/>
      <w:szCs w:val="20"/>
    </w:rPr>
  </w:style>
  <w:style w:type="character" w:customStyle="1" w:styleId="headingChar">
    <w:name w:val="heading Char"/>
    <w:basedOn w:val="DefaultParagraphFont"/>
    <w:link w:val="heading"/>
    <w:rsid w:val="00017A2E"/>
    <w:rPr>
      <w:rFonts w:ascii="Times New Roman" w:eastAsia="Times New Roman" w:hAnsi="Times New Roman" w:cs="Times New Roman"/>
      <w:b/>
      <w:bCs/>
      <w:sz w:val="20"/>
      <w:szCs w:val="20"/>
      <w:lang w:val="en-CA"/>
    </w:rPr>
  </w:style>
  <w:style w:type="paragraph" w:styleId="ListParagraph">
    <w:name w:val="List Paragraph"/>
    <w:basedOn w:val="Normal"/>
    <w:uiPriority w:val="34"/>
    <w:qFormat/>
    <w:rsid w:val="00A60B7E"/>
    <w:pPr>
      <w:ind w:left="720"/>
      <w:contextualSpacing/>
    </w:pPr>
  </w:style>
  <w:style w:type="paragraph" w:styleId="NormalWeb">
    <w:name w:val="Normal (Web)"/>
    <w:basedOn w:val="Normal"/>
    <w:uiPriority w:val="99"/>
    <w:semiHidden/>
    <w:unhideWhenUsed/>
    <w:rsid w:val="003331AB"/>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Chatterjee, Tonuka</dc:creator>
  <cp:keywords/>
  <dc:description/>
  <cp:lastModifiedBy>Goodman, Max</cp:lastModifiedBy>
  <cp:revision>2</cp:revision>
  <dcterms:created xsi:type="dcterms:W3CDTF">2022-04-04T20:05:00Z</dcterms:created>
  <dcterms:modified xsi:type="dcterms:W3CDTF">2022-04-04T20:05:00Z</dcterms:modified>
</cp:coreProperties>
</file>